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9D2B79" w:rsidRDefault="009D2B7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9D2B79" w:rsidRDefault="009D2B7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2566574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61BFB913" w:rsidR="00B01AC8" w:rsidRPr="001D3BBA" w:rsidRDefault="00F12631" w:rsidP="00F1263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739F1763" w:rsidR="00B01AC8" w:rsidRPr="001D3BBA" w:rsidRDefault="00B01AC8" w:rsidP="00F126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B7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5232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0A2C9B03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F12631">
        <w:rPr>
          <w:b/>
          <w:lang w:val="uk-UA"/>
        </w:rPr>
        <w:t xml:space="preserve">Капітальний ремонт багатоквартирного житлового будинку по </w:t>
      </w:r>
      <w:r w:rsidR="00655DF7">
        <w:rPr>
          <w:b/>
          <w:lang w:val="uk-UA"/>
        </w:rPr>
        <w:br/>
      </w:r>
      <w:r w:rsidR="00F12631">
        <w:rPr>
          <w:b/>
          <w:lang w:val="uk-UA"/>
        </w:rPr>
        <w:t xml:space="preserve">вул. </w:t>
      </w:r>
      <w:proofErr w:type="spellStart"/>
      <w:r w:rsidR="00F12631">
        <w:rPr>
          <w:b/>
          <w:lang w:val="uk-UA"/>
        </w:rPr>
        <w:t>Тарасівська</w:t>
      </w:r>
      <w:proofErr w:type="spellEnd"/>
      <w:r w:rsidR="00F12631">
        <w:rPr>
          <w:b/>
          <w:lang w:val="uk-UA"/>
        </w:rPr>
        <w:t xml:space="preserve">, 10-В, м. Буча, </w:t>
      </w:r>
      <w:proofErr w:type="spellStart"/>
      <w:r w:rsidR="00F12631">
        <w:rPr>
          <w:b/>
          <w:lang w:val="uk-UA"/>
        </w:rPr>
        <w:t>Бучанського</w:t>
      </w:r>
      <w:proofErr w:type="spellEnd"/>
      <w:r w:rsidR="00F12631"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0E491F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5406CB31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AF3E12">
        <w:rPr>
          <w:lang w:val="uk-UA"/>
        </w:rPr>
        <w:t>0148-24/ПРОЕКСП</w:t>
      </w:r>
      <w:r w:rsidR="00971FF8" w:rsidRPr="001D3BBA">
        <w:rPr>
          <w:lang w:val="uk-UA"/>
        </w:rPr>
        <w:t xml:space="preserve"> від </w:t>
      </w:r>
      <w:r w:rsidR="00AF3E12">
        <w:rPr>
          <w:lang w:val="uk-UA"/>
        </w:rPr>
        <w:t>21</w:t>
      </w:r>
      <w:r w:rsidR="001D3BBA">
        <w:rPr>
          <w:lang w:val="uk-UA"/>
        </w:rPr>
        <w:t>.0</w:t>
      </w:r>
      <w:r w:rsidR="00AF3E12">
        <w:rPr>
          <w:lang w:val="uk-UA"/>
        </w:rPr>
        <w:t>8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AF3E12">
        <w:rPr>
          <w:lang w:val="uk-UA"/>
        </w:rPr>
        <w:t>ПРОЕКСП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AF3E12" w:rsidRPr="00AF3E12">
        <w:rPr>
          <w:bCs/>
          <w:lang w:val="uk-UA"/>
        </w:rPr>
        <w:t>Тарасівська</w:t>
      </w:r>
      <w:proofErr w:type="spellEnd"/>
      <w:r w:rsidR="00AF3E12" w:rsidRPr="00AF3E12">
        <w:rPr>
          <w:bCs/>
          <w:lang w:val="uk-UA"/>
        </w:rPr>
        <w:t xml:space="preserve">, 10-В, м. Буча, </w:t>
      </w:r>
      <w:proofErr w:type="spellStart"/>
      <w:r w:rsidR="00AF3E12" w:rsidRPr="00AF3E12">
        <w:rPr>
          <w:bCs/>
          <w:lang w:val="uk-UA"/>
        </w:rPr>
        <w:t>Бучанського</w:t>
      </w:r>
      <w:proofErr w:type="spellEnd"/>
      <w:r w:rsidR="00AF3E12" w:rsidRPr="00AF3E1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A54668" w:rsidRPr="00A54668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AF3E12">
        <w:rPr>
          <w:lang w:val="uk-UA"/>
        </w:rPr>
        <w:t>АРМАБУД ПРОДЖЕКТ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7D95CA37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AF3E12" w:rsidRPr="00AF3E12">
        <w:rPr>
          <w:bCs/>
          <w:lang w:val="uk-UA"/>
        </w:rPr>
        <w:t>Тарасівська</w:t>
      </w:r>
      <w:proofErr w:type="spellEnd"/>
      <w:r w:rsidR="00AF3E12" w:rsidRPr="00AF3E12">
        <w:rPr>
          <w:bCs/>
          <w:lang w:val="uk-UA"/>
        </w:rPr>
        <w:t xml:space="preserve">, 10-В, м. Буча, </w:t>
      </w:r>
      <w:proofErr w:type="spellStart"/>
      <w:r w:rsidR="00AF3E12" w:rsidRPr="00AF3E12">
        <w:rPr>
          <w:bCs/>
          <w:lang w:val="uk-UA"/>
        </w:rPr>
        <w:t>Бучанського</w:t>
      </w:r>
      <w:proofErr w:type="spellEnd"/>
      <w:r w:rsidR="00AF3E12" w:rsidRPr="00AF3E1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3E346B6" w:rsidR="00B95CE1" w:rsidRPr="001D3BBA" w:rsidRDefault="00655DF7" w:rsidP="00655D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55401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872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699AC884" w:rsidR="00B95CE1" w:rsidRPr="001D3BBA" w:rsidRDefault="00655DF7" w:rsidP="00655D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43930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506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1A3C8D29" w:rsidR="00B95CE1" w:rsidRPr="001D3BBA" w:rsidRDefault="00655DF7" w:rsidP="00655D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11471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366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53B6C97A" w14:textId="77777777" w:rsidR="00B510C1" w:rsidRPr="001D3BBA" w:rsidRDefault="00B510C1" w:rsidP="00B510C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6ECF68" wp14:editId="571795B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C4A516" w14:textId="77777777" w:rsidR="009D2B79" w:rsidRDefault="009D2B79" w:rsidP="00B510C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F68" id="Надпись 1" o:spid="_x0000_s1027" type="#_x0000_t202" style="position:absolute;left:0;text-align:left;margin-left:315pt;margin-top:-20.3pt;width:19.85pt;height:23.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27C4A516" w14:textId="77777777" w:rsidR="009D2B79" w:rsidRDefault="009D2B79" w:rsidP="00B510C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EC49CEB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92566575" r:id="rId8"/>
        </w:object>
      </w:r>
    </w:p>
    <w:p w14:paraId="265C3C5E" w14:textId="77777777" w:rsidR="00B510C1" w:rsidRPr="001D3BBA" w:rsidRDefault="00B510C1" w:rsidP="00B510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10C1" w:rsidRPr="001D3BBA" w14:paraId="6CB9B0C8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B849CF8" w14:textId="77777777" w:rsidR="00B510C1" w:rsidRPr="001D3BBA" w:rsidRDefault="00B510C1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986A01F" w14:textId="77777777" w:rsidR="00B510C1" w:rsidRPr="001D3BBA" w:rsidRDefault="00B510C1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ABFDB99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D5848A3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EE756B3" w14:textId="77777777" w:rsidR="00B510C1" w:rsidRPr="001D3BBA" w:rsidRDefault="00B510C1" w:rsidP="00B510C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10C1" w:rsidRPr="001D3BBA" w14:paraId="07833035" w14:textId="77777777" w:rsidTr="009D2B79">
        <w:tc>
          <w:tcPr>
            <w:tcW w:w="3166" w:type="dxa"/>
            <w:hideMark/>
          </w:tcPr>
          <w:p w14:paraId="6BF607C9" w14:textId="63DD082D" w:rsidR="00B510C1" w:rsidRPr="001D3BBA" w:rsidRDefault="00655DF7" w:rsidP="00655DF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510C1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895A666" w14:textId="77777777" w:rsidR="00B510C1" w:rsidRPr="001D3BBA" w:rsidRDefault="00B510C1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01D84FB" w14:textId="7E67FA50" w:rsidR="00B510C1" w:rsidRPr="001D3BBA" w:rsidRDefault="00B510C1" w:rsidP="00655DF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960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5231</w:t>
            </w:r>
          </w:p>
        </w:tc>
      </w:tr>
    </w:tbl>
    <w:p w14:paraId="4EDD1C60" w14:textId="77777777" w:rsidR="00B510C1" w:rsidRPr="001D3BBA" w:rsidRDefault="00B510C1" w:rsidP="00B510C1">
      <w:pPr>
        <w:rPr>
          <w:lang w:val="uk-UA"/>
        </w:rPr>
      </w:pPr>
    </w:p>
    <w:p w14:paraId="0A729EB5" w14:textId="54DFE714" w:rsidR="00B510C1" w:rsidRPr="001D3BBA" w:rsidRDefault="00B510C1" w:rsidP="00B510C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r w:rsidR="00655DF7">
        <w:rPr>
          <w:b/>
          <w:lang w:val="uk-UA"/>
        </w:rPr>
        <w:t xml:space="preserve">багатоквартирного житлового будинку по </w:t>
      </w:r>
      <w:r w:rsidR="00655DF7">
        <w:rPr>
          <w:b/>
          <w:lang w:val="uk-UA"/>
        </w:rPr>
        <w:br/>
        <w:t>вул. Овчаренка, буд. 9 у с. Синяк,</w:t>
      </w:r>
      <w:r w:rsidR="003849C5">
        <w:rPr>
          <w:b/>
          <w:lang w:val="uk-UA"/>
        </w:rPr>
        <w:t xml:space="preserve"> </w:t>
      </w:r>
      <w:proofErr w:type="spellStart"/>
      <w:r w:rsidR="003849C5">
        <w:rPr>
          <w:b/>
          <w:lang w:val="uk-UA"/>
        </w:rPr>
        <w:t>Бучанського</w:t>
      </w:r>
      <w:proofErr w:type="spellEnd"/>
      <w:r w:rsidR="003849C5">
        <w:rPr>
          <w:b/>
          <w:lang w:val="uk-UA"/>
        </w:rPr>
        <w:t xml:space="preserve"> району</w:t>
      </w:r>
      <w:r w:rsidR="00655DF7">
        <w:rPr>
          <w:b/>
          <w:lang w:val="uk-UA"/>
        </w:rPr>
        <w:t>,</w:t>
      </w:r>
      <w:r>
        <w:rPr>
          <w:b/>
          <w:lang w:val="uk-UA"/>
        </w:rPr>
        <w:t xml:space="preserve"> Київської області - заходи з усунення аварій </w:t>
      </w:r>
      <w:r w:rsidR="00522762">
        <w:rPr>
          <w:b/>
          <w:lang w:val="uk-UA"/>
        </w:rPr>
        <w:t>у</w:t>
      </w:r>
      <w:r>
        <w:rPr>
          <w:b/>
          <w:lang w:val="uk-UA"/>
        </w:rPr>
        <w:t xml:space="preserve"> житловому фонд</w:t>
      </w:r>
      <w:r w:rsidR="00522762">
        <w:rPr>
          <w:b/>
          <w:lang w:val="uk-UA"/>
        </w:rPr>
        <w:t>і</w:t>
      </w:r>
      <w:r>
        <w:rPr>
          <w:b/>
          <w:lang w:val="uk-UA"/>
        </w:rPr>
        <w:t>»</w:t>
      </w:r>
    </w:p>
    <w:p w14:paraId="6A3F39C0" w14:textId="77777777" w:rsidR="00B510C1" w:rsidRDefault="00B510C1" w:rsidP="00B510C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6977D34" w14:textId="5ED5EEE2" w:rsidR="00B510C1" w:rsidRPr="001D3BBA" w:rsidRDefault="00B510C1" w:rsidP="00EE4AA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EE4AA3">
        <w:rPr>
          <w:lang w:val="uk-UA"/>
        </w:rPr>
        <w:t>240513-10/В</w:t>
      </w:r>
      <w:r w:rsidRPr="001D3BBA">
        <w:rPr>
          <w:lang w:val="uk-UA"/>
        </w:rPr>
        <w:t xml:space="preserve"> від </w:t>
      </w:r>
      <w:r w:rsidR="00EE4AA3">
        <w:rPr>
          <w:lang w:val="uk-UA"/>
        </w:rPr>
        <w:t>20</w:t>
      </w:r>
      <w:r>
        <w:rPr>
          <w:lang w:val="uk-UA"/>
        </w:rPr>
        <w:t>.</w:t>
      </w:r>
      <w:r w:rsidR="00EE4AA3">
        <w:rPr>
          <w:lang w:val="uk-UA"/>
        </w:rPr>
        <w:t>06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EE4AA3">
        <w:rPr>
          <w:bCs/>
          <w:lang w:val="uk-UA"/>
        </w:rPr>
        <w:t>ПЕРША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 w:rsidR="00EE4AA3" w:rsidRPr="00EE4AA3">
        <w:rPr>
          <w:bCs/>
          <w:lang w:val="uk-UA"/>
        </w:rPr>
        <w:t xml:space="preserve">Капітальний ремонт багатоквартирного житлового будинку по вул. Овчаренка, буд. 9 у с. Синяк, </w:t>
      </w:r>
      <w:proofErr w:type="spellStart"/>
      <w:r w:rsidR="00EE4AA3" w:rsidRPr="00EE4AA3">
        <w:rPr>
          <w:bCs/>
          <w:lang w:val="uk-UA"/>
        </w:rPr>
        <w:t>Бучанського</w:t>
      </w:r>
      <w:proofErr w:type="spellEnd"/>
      <w:r w:rsidR="00EE4AA3" w:rsidRPr="00EE4AA3">
        <w:rPr>
          <w:bCs/>
          <w:lang w:val="uk-UA"/>
        </w:rPr>
        <w:t xml:space="preserve"> району,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EE4AA3"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CAAF06F" w14:textId="77777777" w:rsidR="00B510C1" w:rsidRPr="001D3BBA" w:rsidRDefault="00B510C1" w:rsidP="00B510C1">
      <w:pPr>
        <w:ind w:firstLine="708"/>
        <w:rPr>
          <w:lang w:val="uk-UA"/>
        </w:rPr>
      </w:pPr>
    </w:p>
    <w:p w14:paraId="54D6A32C" w14:textId="77777777" w:rsidR="00B510C1" w:rsidRPr="001D3BBA" w:rsidRDefault="00B510C1" w:rsidP="00B510C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93EA873" w14:textId="77777777" w:rsidR="00B510C1" w:rsidRPr="001D3BBA" w:rsidRDefault="00B510C1" w:rsidP="00B510C1">
      <w:pPr>
        <w:rPr>
          <w:b/>
          <w:lang w:val="uk-UA"/>
        </w:rPr>
      </w:pPr>
    </w:p>
    <w:p w14:paraId="03D118FA" w14:textId="7102F4ED" w:rsidR="00B510C1" w:rsidRPr="001D3BBA" w:rsidRDefault="00B510C1" w:rsidP="00EE4AA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EE4AA3" w:rsidRPr="00EE4AA3">
        <w:rPr>
          <w:bCs/>
          <w:lang w:val="uk-UA"/>
        </w:rPr>
        <w:t xml:space="preserve">Капітальний ремонт багатоквартирного житлового будинку по вул. Овчаренка, буд. 9 у с. Синяк, </w:t>
      </w:r>
      <w:proofErr w:type="spellStart"/>
      <w:r w:rsidR="00EE4AA3" w:rsidRPr="00EE4AA3">
        <w:rPr>
          <w:bCs/>
          <w:lang w:val="uk-UA"/>
        </w:rPr>
        <w:t>Бучанського</w:t>
      </w:r>
      <w:proofErr w:type="spellEnd"/>
      <w:r w:rsidR="00EE4AA3" w:rsidRPr="00EE4AA3">
        <w:rPr>
          <w:bCs/>
          <w:lang w:val="uk-UA"/>
        </w:rPr>
        <w:t xml:space="preserve"> району,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07B7D018" w14:textId="77777777" w:rsidR="00B510C1" w:rsidRPr="001D3BBA" w:rsidRDefault="00B510C1" w:rsidP="00B510C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10C1" w:rsidRPr="001D3BBA" w14:paraId="2E543415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CEB5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D31D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E5D1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10C1" w:rsidRPr="001D3BBA" w14:paraId="2FE3D517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C319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C23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0D7A" w14:textId="2FF98495" w:rsidR="00B510C1" w:rsidRPr="001D3BBA" w:rsidRDefault="00EE4AA3" w:rsidP="00EE4AA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5962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412</w:t>
            </w:r>
          </w:p>
        </w:tc>
      </w:tr>
      <w:tr w:rsidR="00B510C1" w:rsidRPr="001D3BBA" w14:paraId="1F439549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B00A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63ED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2AFA" w14:textId="34B5C96B" w:rsidR="00B510C1" w:rsidRPr="001D3BBA" w:rsidRDefault="00EE4AA3" w:rsidP="00EE4AA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4580</w:t>
            </w:r>
            <w:r w:rsidR="00522762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262</w:t>
            </w:r>
          </w:p>
        </w:tc>
      </w:tr>
      <w:tr w:rsidR="00B510C1" w:rsidRPr="001D3BBA" w14:paraId="401E7B96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CA89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F2BE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7FF" w14:textId="2DCD0BCD" w:rsidR="00B510C1" w:rsidRPr="00522762" w:rsidRDefault="00522762" w:rsidP="00EE4AA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 </w:t>
            </w:r>
            <w:r w:rsidR="00EE4AA3">
              <w:rPr>
                <w:spacing w:val="-4"/>
                <w:lang w:val="uk-UA" w:eastAsia="en-US"/>
              </w:rPr>
              <w:t>13,676</w:t>
            </w:r>
          </w:p>
        </w:tc>
      </w:tr>
      <w:tr w:rsidR="00B510C1" w:rsidRPr="001D3BBA" w14:paraId="6A5B63C7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FD56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AFE5" w14:textId="77777777" w:rsidR="00B510C1" w:rsidRPr="001D3BBA" w:rsidRDefault="00B510C1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482" w14:textId="163E0D13" w:rsidR="00B510C1" w:rsidRPr="001D3BBA" w:rsidRDefault="00EE4AA3" w:rsidP="00EE4AA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1368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474</w:t>
            </w:r>
          </w:p>
        </w:tc>
      </w:tr>
    </w:tbl>
    <w:p w14:paraId="4F0FC05A" w14:textId="77777777" w:rsidR="00B510C1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A532E97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42F0DE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C362A58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03455D" w14:textId="77777777" w:rsidR="00B510C1" w:rsidRPr="001D3BBA" w:rsidRDefault="00B510C1" w:rsidP="00B510C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988E0FE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32C52C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6717D36" w14:textId="77777777" w:rsidR="00B510C1" w:rsidRPr="001D3BBA" w:rsidRDefault="00B510C1" w:rsidP="00B510C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ADD221C" w14:textId="77777777" w:rsidR="00B510C1" w:rsidRPr="001D3BBA" w:rsidRDefault="00B510C1" w:rsidP="00B510C1"/>
    <w:p w14:paraId="20726D6E" w14:textId="77777777" w:rsidR="00B510C1" w:rsidRPr="001D3BBA" w:rsidRDefault="00B510C1" w:rsidP="00B510C1"/>
    <w:p w14:paraId="239854B9" w14:textId="499529B3" w:rsidR="00B5598B" w:rsidRPr="001D3BBA" w:rsidRDefault="00B510C1" w:rsidP="00B5598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br w:type="page"/>
      </w:r>
      <w:r w:rsidR="00B5598B"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A6C425" wp14:editId="1ABFC27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082FE5" w14:textId="77777777" w:rsidR="009D2B79" w:rsidRDefault="009D2B79" w:rsidP="00B5598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C425" id="Надпись 2" o:spid="_x0000_s1028" type="#_x0000_t202" style="position:absolute;left:0;text-align:left;margin-left:315pt;margin-top:-20.3pt;width:19.85pt;height:23.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Cxr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64082FE5" w14:textId="77777777" w:rsidR="009D2B79" w:rsidRDefault="009D2B79" w:rsidP="00B5598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598B" w:rsidRPr="001D3BBA">
        <w:rPr>
          <w:rFonts w:eastAsia="Calibri"/>
          <w:sz w:val="28"/>
          <w:szCs w:val="28"/>
          <w:lang w:val="uk-UA" w:eastAsia="en-US"/>
        </w:rPr>
        <w:object w:dxaOrig="675" w:dyaOrig="960" w14:anchorId="2DAD14EA"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792566576" r:id="rId9"/>
        </w:object>
      </w:r>
    </w:p>
    <w:p w14:paraId="25F710AE" w14:textId="77777777" w:rsidR="00B5598B" w:rsidRPr="001D3BBA" w:rsidRDefault="00B5598B" w:rsidP="00B5598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598B" w:rsidRPr="001D3BBA" w14:paraId="148F6D9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247A407" w14:textId="77777777" w:rsidR="00B5598B" w:rsidRPr="001D3BBA" w:rsidRDefault="00B5598B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16C5896" w14:textId="77777777" w:rsidR="00B5598B" w:rsidRPr="001D3BBA" w:rsidRDefault="00B5598B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D6C7121" w14:textId="77777777" w:rsidR="00B5598B" w:rsidRPr="001D3BBA" w:rsidRDefault="00B5598B" w:rsidP="00B5598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43CE412" w14:textId="77777777" w:rsidR="00B5598B" w:rsidRPr="001D3BBA" w:rsidRDefault="00B5598B" w:rsidP="00B5598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F063B4A" w14:textId="77777777" w:rsidR="00B5598B" w:rsidRPr="001D3BBA" w:rsidRDefault="00B5598B" w:rsidP="00B5598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598B" w:rsidRPr="001D3BBA" w14:paraId="38EF953D" w14:textId="77777777" w:rsidTr="009D2B79">
        <w:tc>
          <w:tcPr>
            <w:tcW w:w="3166" w:type="dxa"/>
            <w:hideMark/>
          </w:tcPr>
          <w:p w14:paraId="3D1D5AED" w14:textId="77777777" w:rsidR="00B5598B" w:rsidRPr="001D3BBA" w:rsidRDefault="00B5598B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A361628" w14:textId="77777777" w:rsidR="00B5598B" w:rsidRPr="001D3BBA" w:rsidRDefault="00B5598B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7FCD11F" w14:textId="6EE7645B" w:rsidR="00B5598B" w:rsidRPr="001D3BBA" w:rsidRDefault="00B5598B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960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5229</w:t>
            </w:r>
          </w:p>
        </w:tc>
      </w:tr>
    </w:tbl>
    <w:p w14:paraId="5A3D0C1E" w14:textId="77777777" w:rsidR="00B5598B" w:rsidRPr="001D3BBA" w:rsidRDefault="00B5598B" w:rsidP="00B5598B">
      <w:pPr>
        <w:rPr>
          <w:lang w:val="uk-UA"/>
        </w:rPr>
      </w:pPr>
    </w:p>
    <w:p w14:paraId="7306B542" w14:textId="57F7C987" w:rsidR="00B5598B" w:rsidRPr="001D3BBA" w:rsidRDefault="00B5598B" w:rsidP="00B5598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Овчаренка, буд. 7 у с. Синяк,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 - заходи з усунення аварій у житловому фонді»</w:t>
      </w:r>
    </w:p>
    <w:p w14:paraId="6364A76D" w14:textId="77777777" w:rsidR="00B5598B" w:rsidRDefault="00B5598B" w:rsidP="00B5598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777E394" w14:textId="39F2F431" w:rsidR="00B5598B" w:rsidRPr="001D3BBA" w:rsidRDefault="00B5598B" w:rsidP="00B5598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240513-09/В</w:t>
      </w:r>
      <w:r w:rsidRPr="001D3BBA">
        <w:rPr>
          <w:lang w:val="uk-UA"/>
        </w:rPr>
        <w:t xml:space="preserve"> від </w:t>
      </w:r>
      <w:r>
        <w:rPr>
          <w:lang w:val="uk-UA"/>
        </w:rPr>
        <w:t>20.06.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>
        <w:rPr>
          <w:bCs/>
          <w:lang w:val="uk-UA"/>
        </w:rPr>
        <w:t>ПЕРША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 w:rsidRPr="00EE4AA3">
        <w:rPr>
          <w:bCs/>
          <w:lang w:val="uk-UA"/>
        </w:rPr>
        <w:t xml:space="preserve">Капітальний ремонт багатоквартирного житлового будинку по вул. Овчаренка, буд. </w:t>
      </w:r>
      <w:r>
        <w:rPr>
          <w:bCs/>
          <w:lang w:val="uk-UA"/>
        </w:rPr>
        <w:t>7</w:t>
      </w:r>
      <w:r w:rsidRPr="00EE4AA3">
        <w:rPr>
          <w:bCs/>
          <w:lang w:val="uk-UA"/>
        </w:rPr>
        <w:t xml:space="preserve"> у с. Синяк, </w:t>
      </w:r>
      <w:proofErr w:type="spellStart"/>
      <w:r w:rsidRPr="00EE4AA3">
        <w:rPr>
          <w:bCs/>
          <w:lang w:val="uk-UA"/>
        </w:rPr>
        <w:t>Бучанського</w:t>
      </w:r>
      <w:proofErr w:type="spellEnd"/>
      <w:r w:rsidRPr="00EE4AA3">
        <w:rPr>
          <w:bCs/>
          <w:lang w:val="uk-UA"/>
        </w:rPr>
        <w:t xml:space="preserve"> району,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3D627C95" w14:textId="77777777" w:rsidR="00B5598B" w:rsidRPr="001D3BBA" w:rsidRDefault="00B5598B" w:rsidP="00B5598B">
      <w:pPr>
        <w:ind w:firstLine="708"/>
        <w:rPr>
          <w:lang w:val="uk-UA"/>
        </w:rPr>
      </w:pPr>
    </w:p>
    <w:p w14:paraId="0652357A" w14:textId="77777777" w:rsidR="00B5598B" w:rsidRPr="001D3BBA" w:rsidRDefault="00B5598B" w:rsidP="00B5598B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ADA3887" w14:textId="77777777" w:rsidR="00B5598B" w:rsidRPr="001D3BBA" w:rsidRDefault="00B5598B" w:rsidP="00B5598B">
      <w:pPr>
        <w:rPr>
          <w:b/>
          <w:lang w:val="uk-UA"/>
        </w:rPr>
      </w:pPr>
    </w:p>
    <w:p w14:paraId="40B75727" w14:textId="5BA3BADE" w:rsidR="00B5598B" w:rsidRPr="001D3BBA" w:rsidRDefault="00B5598B" w:rsidP="00B5598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EE4AA3">
        <w:rPr>
          <w:bCs/>
          <w:lang w:val="uk-UA"/>
        </w:rPr>
        <w:t xml:space="preserve">Капітальний ремонт багатоквартирного житлового будинку по вул. Овчаренка, буд. </w:t>
      </w:r>
      <w:r>
        <w:rPr>
          <w:bCs/>
          <w:lang w:val="uk-UA"/>
        </w:rPr>
        <w:t>7</w:t>
      </w:r>
      <w:r w:rsidRPr="00EE4AA3">
        <w:rPr>
          <w:bCs/>
          <w:lang w:val="uk-UA"/>
        </w:rPr>
        <w:t xml:space="preserve"> у с. Синяк, </w:t>
      </w:r>
      <w:proofErr w:type="spellStart"/>
      <w:r w:rsidRPr="00EE4AA3">
        <w:rPr>
          <w:bCs/>
          <w:lang w:val="uk-UA"/>
        </w:rPr>
        <w:t>Бучанського</w:t>
      </w:r>
      <w:proofErr w:type="spellEnd"/>
      <w:r w:rsidRPr="00EE4AA3">
        <w:rPr>
          <w:bCs/>
          <w:lang w:val="uk-UA"/>
        </w:rPr>
        <w:t xml:space="preserve"> району,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4975147" w14:textId="77777777" w:rsidR="00B5598B" w:rsidRPr="001D3BBA" w:rsidRDefault="00B5598B" w:rsidP="00B5598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598B" w:rsidRPr="001D3BBA" w14:paraId="5AE5EF5D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F007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1137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2832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598B" w:rsidRPr="001D3BBA" w14:paraId="36754C63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A910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A254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5059" w14:textId="021149EC" w:rsidR="00B5598B" w:rsidRPr="001D3BBA" w:rsidRDefault="00B5598B" w:rsidP="00B559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5715,158</w:t>
            </w:r>
          </w:p>
        </w:tc>
      </w:tr>
      <w:tr w:rsidR="00B5598B" w:rsidRPr="001D3BBA" w14:paraId="36C887C4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3493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D79A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ED84" w14:textId="32A05E7D" w:rsidR="00B5598B" w:rsidRPr="001D3BBA" w:rsidRDefault="00B5598B" w:rsidP="00B559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4391,418</w:t>
            </w:r>
          </w:p>
        </w:tc>
      </w:tr>
      <w:tr w:rsidR="00B5598B" w:rsidRPr="001D3BBA" w14:paraId="425F9124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477D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65B9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1F7B" w14:textId="53FC2FE7" w:rsidR="00B5598B" w:rsidRPr="00522762" w:rsidRDefault="00B5598B" w:rsidP="00B559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B5598B" w:rsidRPr="001D3BBA" w14:paraId="7CEFDA2D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FBCD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CCA1" w14:textId="77777777" w:rsidR="00B5598B" w:rsidRPr="001D3BBA" w:rsidRDefault="00B5598B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F834" w14:textId="5ACAEAAF" w:rsidR="00B5598B" w:rsidRPr="001D3BBA" w:rsidRDefault="00B5598B" w:rsidP="00B5598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1323,74</w:t>
            </w:r>
          </w:p>
        </w:tc>
      </w:tr>
    </w:tbl>
    <w:p w14:paraId="1891E7C9" w14:textId="77777777" w:rsidR="00B5598B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075D22D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30CDF1E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0FD8426A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6789F0B" w14:textId="77777777" w:rsidR="00B5598B" w:rsidRPr="001D3BBA" w:rsidRDefault="00B5598B" w:rsidP="00B559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7A4E3A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17C9D5" w14:textId="77777777" w:rsidR="00B5598B" w:rsidRPr="001D3BBA" w:rsidRDefault="00B5598B" w:rsidP="00B5598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60DCE5F5" w14:textId="7694AEFD" w:rsidR="00B5598B" w:rsidRDefault="00B5598B">
      <w:pPr>
        <w:spacing w:after="160" w:line="259" w:lineRule="auto"/>
        <w:jc w:val="left"/>
      </w:pPr>
    </w:p>
    <w:p w14:paraId="410A16D2" w14:textId="77777777" w:rsidR="00B510C1" w:rsidRDefault="00B510C1" w:rsidP="00B510C1">
      <w:pPr>
        <w:spacing w:after="160" w:line="259" w:lineRule="auto"/>
        <w:jc w:val="left"/>
      </w:pPr>
    </w:p>
    <w:p w14:paraId="074246DD" w14:textId="51A0CBD5" w:rsidR="00266C2A" w:rsidRPr="001D3BBA" w:rsidRDefault="00266C2A" w:rsidP="00266C2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A2D49" wp14:editId="794810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058FA" w14:textId="77777777" w:rsidR="009D2B79" w:rsidRDefault="009D2B79" w:rsidP="00266C2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2D49" id="Надпись 3" o:spid="_x0000_s1029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lwD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C6058FA" w14:textId="77777777" w:rsidR="009D2B79" w:rsidRDefault="009D2B79" w:rsidP="00266C2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D59E2D8">
          <v:shape id="_x0000_i1028" type="#_x0000_t75" style="width:33.75pt;height:48pt" o:ole="">
            <v:imagedata r:id="rId6" o:title=""/>
          </v:shape>
          <o:OLEObject Type="Embed" ProgID="PBrush" ShapeID="_x0000_i1028" DrawAspect="Content" ObjectID="_1792566577" r:id="rId10"/>
        </w:object>
      </w:r>
    </w:p>
    <w:p w14:paraId="14A5502C" w14:textId="77777777" w:rsidR="00266C2A" w:rsidRPr="001D3BBA" w:rsidRDefault="00266C2A" w:rsidP="00266C2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66C2A" w:rsidRPr="001D3BBA" w14:paraId="5B396ED0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5017131" w14:textId="77777777" w:rsidR="00266C2A" w:rsidRPr="001D3BBA" w:rsidRDefault="00266C2A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602A09" w14:textId="77777777" w:rsidR="00266C2A" w:rsidRPr="001D3BBA" w:rsidRDefault="00266C2A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55D0FB5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E306D0B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4141D" w14:textId="77777777" w:rsidR="00266C2A" w:rsidRPr="001D3BBA" w:rsidRDefault="00266C2A" w:rsidP="00266C2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6C2A" w:rsidRPr="001D3BBA" w14:paraId="79A5AF3C" w14:textId="77777777" w:rsidTr="009D2B79">
        <w:tc>
          <w:tcPr>
            <w:tcW w:w="3166" w:type="dxa"/>
            <w:hideMark/>
          </w:tcPr>
          <w:p w14:paraId="5D14838F" w14:textId="46201695" w:rsidR="00266C2A" w:rsidRPr="001D3BBA" w:rsidRDefault="00FE1BB7" w:rsidP="00FE1BB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707FBC8" w14:textId="77777777" w:rsidR="00266C2A" w:rsidRPr="001D3BBA" w:rsidRDefault="00266C2A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8532B02" w14:textId="101DF57B" w:rsidR="00266C2A" w:rsidRPr="001D3BBA" w:rsidRDefault="00266C2A" w:rsidP="00FE1BB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960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5230</w:t>
            </w:r>
          </w:p>
        </w:tc>
      </w:tr>
    </w:tbl>
    <w:p w14:paraId="644083E3" w14:textId="77777777" w:rsidR="00266C2A" w:rsidRPr="001D3BBA" w:rsidRDefault="00266C2A" w:rsidP="00266C2A">
      <w:pPr>
        <w:rPr>
          <w:lang w:val="uk-UA"/>
        </w:rPr>
      </w:pPr>
    </w:p>
    <w:p w14:paraId="1A10754E" w14:textId="77777777" w:rsidR="00266C2A" w:rsidRPr="001D3BBA" w:rsidRDefault="00266C2A" w:rsidP="00266C2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4710303" w14:textId="4FB512B0" w:rsidR="00266C2A" w:rsidRPr="001D3BBA" w:rsidRDefault="00266C2A" w:rsidP="00266C2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 w:rsidR="00522762" w:rsidRPr="00522762">
        <w:rPr>
          <w:b/>
          <w:lang w:val="uk-UA"/>
        </w:rPr>
        <w:t xml:space="preserve">Капітальний ремонт </w:t>
      </w:r>
      <w:r w:rsidR="007811D3">
        <w:rPr>
          <w:b/>
          <w:lang w:val="uk-UA"/>
        </w:rPr>
        <w:t xml:space="preserve">багатоквартирного житлового будинку по </w:t>
      </w:r>
      <w:r w:rsidR="007811D3">
        <w:rPr>
          <w:b/>
          <w:lang w:val="uk-UA"/>
        </w:rPr>
        <w:br/>
        <w:t>вул. Київська, буд. 57 у с. Синяк,</w:t>
      </w:r>
      <w:r w:rsidR="00522762" w:rsidRPr="00522762">
        <w:rPr>
          <w:b/>
          <w:lang w:val="uk-UA"/>
        </w:rPr>
        <w:t xml:space="preserve"> </w:t>
      </w:r>
      <w:proofErr w:type="spellStart"/>
      <w:r w:rsidR="00522762" w:rsidRPr="00522762">
        <w:rPr>
          <w:b/>
          <w:lang w:val="uk-UA"/>
        </w:rPr>
        <w:t>Бучанського</w:t>
      </w:r>
      <w:proofErr w:type="spellEnd"/>
      <w:r w:rsidR="00522762" w:rsidRPr="00522762">
        <w:rPr>
          <w:b/>
          <w:lang w:val="uk-UA"/>
        </w:rPr>
        <w:t xml:space="preserve"> району</w:t>
      </w:r>
      <w:r w:rsidR="007811D3">
        <w:rPr>
          <w:b/>
          <w:lang w:val="uk-UA"/>
        </w:rPr>
        <w:t>,</w:t>
      </w:r>
      <w:r w:rsidR="00522762" w:rsidRPr="00522762">
        <w:rPr>
          <w:b/>
          <w:lang w:val="uk-UA"/>
        </w:rPr>
        <w:t xml:space="preserve"> Київської обла</w:t>
      </w:r>
      <w:r w:rsidR="007811D3">
        <w:rPr>
          <w:b/>
          <w:lang w:val="uk-UA"/>
        </w:rPr>
        <w:t>сті - заходи з усунення аварій в</w:t>
      </w:r>
      <w:r w:rsidR="00522762" w:rsidRPr="00522762">
        <w:rPr>
          <w:b/>
          <w:lang w:val="uk-UA"/>
        </w:rPr>
        <w:t xml:space="preserve"> </w:t>
      </w:r>
      <w:r w:rsidR="007811D3">
        <w:rPr>
          <w:b/>
          <w:lang w:val="uk-UA"/>
        </w:rPr>
        <w:t xml:space="preserve">багатоквартирному </w:t>
      </w:r>
      <w:r w:rsidR="00522762" w:rsidRPr="00522762">
        <w:rPr>
          <w:b/>
          <w:lang w:val="uk-UA"/>
        </w:rPr>
        <w:t>житловому фонді</w:t>
      </w:r>
      <w:r w:rsidR="00F64943">
        <w:rPr>
          <w:b/>
          <w:lang w:val="uk-UA"/>
        </w:rPr>
        <w:t>»</w:t>
      </w:r>
    </w:p>
    <w:p w14:paraId="7E8D3D1D" w14:textId="77777777" w:rsidR="00266C2A" w:rsidRDefault="00266C2A" w:rsidP="00266C2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B6E7621" w14:textId="4C29FDD4" w:rsidR="00266C2A" w:rsidRPr="001D3BBA" w:rsidRDefault="00266C2A" w:rsidP="007811D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7811D3">
        <w:rPr>
          <w:lang w:val="uk-UA"/>
        </w:rPr>
        <w:t>240513-11/В</w:t>
      </w:r>
      <w:r w:rsidRPr="001D3BBA">
        <w:rPr>
          <w:lang w:val="uk-UA"/>
        </w:rPr>
        <w:t xml:space="preserve"> від </w:t>
      </w:r>
      <w:r w:rsidR="007811D3">
        <w:rPr>
          <w:lang w:val="uk-UA"/>
        </w:rPr>
        <w:t>20</w:t>
      </w:r>
      <w:r>
        <w:rPr>
          <w:lang w:val="uk-UA"/>
        </w:rPr>
        <w:t>.</w:t>
      </w:r>
      <w:r w:rsidR="00931773">
        <w:rPr>
          <w:lang w:val="uk-UA"/>
        </w:rPr>
        <w:t>0</w:t>
      </w:r>
      <w:r w:rsidR="007811D3">
        <w:rPr>
          <w:lang w:val="uk-UA"/>
        </w:rPr>
        <w:t>6</w:t>
      </w:r>
      <w:r>
        <w:rPr>
          <w:lang w:val="uk-UA"/>
        </w:rPr>
        <w:t>.</w:t>
      </w:r>
      <w:r w:rsidRPr="001D3BBA">
        <w:rPr>
          <w:lang w:val="uk-UA"/>
        </w:rPr>
        <w:t>202</w:t>
      </w:r>
      <w:r w:rsidR="00931773"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091326">
        <w:rPr>
          <w:lang w:val="uk-UA"/>
        </w:rPr>
        <w:t>ПЕРША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="00931773" w:rsidRPr="00931773">
        <w:rPr>
          <w:bCs/>
          <w:lang w:val="uk-UA"/>
        </w:rPr>
        <w:t>«</w:t>
      </w:r>
      <w:r w:rsidR="007811D3" w:rsidRPr="007811D3">
        <w:rPr>
          <w:bCs/>
          <w:lang w:val="uk-UA"/>
        </w:rPr>
        <w:t xml:space="preserve">Капітальний ремонт багатоквартирного житлового будинку по вул. Київська, буд. 57 у с. Синяк, </w:t>
      </w:r>
      <w:proofErr w:type="spellStart"/>
      <w:r w:rsidR="007811D3" w:rsidRPr="007811D3">
        <w:rPr>
          <w:bCs/>
          <w:lang w:val="uk-UA"/>
        </w:rPr>
        <w:t>Бучанського</w:t>
      </w:r>
      <w:proofErr w:type="spellEnd"/>
      <w:r w:rsidR="007811D3" w:rsidRPr="007811D3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r w:rsidR="00931773" w:rsidRPr="00931773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091326"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7B67561" w14:textId="77777777" w:rsidR="00266C2A" w:rsidRPr="001D3BBA" w:rsidRDefault="00266C2A" w:rsidP="00266C2A">
      <w:pPr>
        <w:ind w:firstLine="708"/>
        <w:rPr>
          <w:lang w:val="uk-UA"/>
        </w:rPr>
      </w:pPr>
    </w:p>
    <w:p w14:paraId="1DC1D638" w14:textId="77777777" w:rsidR="00266C2A" w:rsidRPr="001D3BBA" w:rsidRDefault="00266C2A" w:rsidP="00266C2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043DCDD" w14:textId="77777777" w:rsidR="00266C2A" w:rsidRPr="001D3BBA" w:rsidRDefault="00266C2A" w:rsidP="00266C2A">
      <w:pPr>
        <w:rPr>
          <w:b/>
          <w:lang w:val="uk-UA"/>
        </w:rPr>
      </w:pPr>
    </w:p>
    <w:p w14:paraId="367CDECE" w14:textId="0C304B4C" w:rsidR="00266C2A" w:rsidRPr="001D3BBA" w:rsidRDefault="00266C2A" w:rsidP="00091326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="00091326">
        <w:rPr>
          <w:lang w:val="uk-UA"/>
        </w:rPr>
        <w:t>«</w:t>
      </w:r>
      <w:r w:rsidR="00091326" w:rsidRPr="00091326">
        <w:rPr>
          <w:bCs/>
          <w:lang w:val="uk-UA"/>
        </w:rPr>
        <w:t xml:space="preserve">Капітальний ремонт багатоквартирного житлового будинку по вул. Київська, буд. 57 у с. Синяк, </w:t>
      </w:r>
      <w:proofErr w:type="spellStart"/>
      <w:r w:rsidR="00091326" w:rsidRPr="00091326">
        <w:rPr>
          <w:bCs/>
          <w:lang w:val="uk-UA"/>
        </w:rPr>
        <w:t>Бучанського</w:t>
      </w:r>
      <w:proofErr w:type="spellEnd"/>
      <w:r w:rsidR="00091326" w:rsidRPr="00091326">
        <w:rPr>
          <w:bCs/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r w:rsidR="00200B13" w:rsidRPr="00931773">
        <w:rPr>
          <w:bCs/>
          <w:lang w:val="uk-UA"/>
        </w:rPr>
        <w:t>»</w:t>
      </w:r>
      <w:r w:rsidR="00F64943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F7C5A7A" w14:textId="77777777" w:rsidR="00266C2A" w:rsidRPr="001D3BBA" w:rsidRDefault="00266C2A" w:rsidP="00266C2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66C2A" w:rsidRPr="001D3BBA" w14:paraId="7C72EC0D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BC4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FB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15E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66C2A" w:rsidRPr="001D3BBA" w14:paraId="7A2082DA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4CF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D3A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6B8" w14:textId="05167B3C" w:rsidR="00266C2A" w:rsidRPr="001D3BBA" w:rsidRDefault="00EB31D5" w:rsidP="00EB31D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16646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</w:t>
            </w:r>
            <w:r w:rsidR="007B6AB1">
              <w:rPr>
                <w:spacing w:val="-4"/>
                <w:lang w:val="uk-UA" w:eastAsia="en-US"/>
              </w:rPr>
              <w:t>92</w:t>
            </w:r>
          </w:p>
        </w:tc>
      </w:tr>
      <w:tr w:rsidR="00266C2A" w:rsidRPr="001D3BBA" w14:paraId="4CC3793A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65F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0C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88A" w14:textId="5E359676" w:rsidR="00266C2A" w:rsidRPr="001D3BBA" w:rsidRDefault="00EB31D5" w:rsidP="00EB31D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13192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269</w:t>
            </w:r>
          </w:p>
        </w:tc>
      </w:tr>
      <w:tr w:rsidR="00266C2A" w:rsidRPr="001D3BBA" w14:paraId="738157C4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0C6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239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1138" w14:textId="03F3F8FA" w:rsidR="00266C2A" w:rsidRPr="001D3BBA" w:rsidRDefault="00EB31D5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21,884</w:t>
            </w:r>
          </w:p>
        </w:tc>
      </w:tr>
      <w:tr w:rsidR="00266C2A" w:rsidRPr="001D3BBA" w14:paraId="567B788C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144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D4E1" w14:textId="77777777" w:rsidR="00266C2A" w:rsidRPr="001D3BBA" w:rsidRDefault="00266C2A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9A26" w14:textId="1C14F85D" w:rsidR="00266C2A" w:rsidRPr="001D3BBA" w:rsidRDefault="00EB31D5" w:rsidP="00EB31D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3432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439</w:t>
            </w:r>
          </w:p>
        </w:tc>
      </w:tr>
    </w:tbl>
    <w:p w14:paraId="59CC7D68" w14:textId="77777777" w:rsidR="00266C2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4F3E3DD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B794A08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71A1051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F0AD32" w14:textId="77777777" w:rsidR="00266C2A" w:rsidRPr="001D3BBA" w:rsidRDefault="00266C2A" w:rsidP="00266C2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3132BB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73E20F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7B44725" w14:textId="77777777" w:rsidR="00266C2A" w:rsidRPr="001D3BBA" w:rsidRDefault="00266C2A" w:rsidP="00266C2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817F396" w14:textId="1F324ACB" w:rsidR="00C25842" w:rsidRDefault="00C25842">
      <w:pPr>
        <w:spacing w:after="160" w:line="259" w:lineRule="auto"/>
        <w:jc w:val="left"/>
      </w:pPr>
      <w:r>
        <w:br w:type="page"/>
      </w:r>
    </w:p>
    <w:p w14:paraId="38368BBE" w14:textId="77777777" w:rsidR="00C25842" w:rsidRPr="001D3BBA" w:rsidRDefault="00C25842" w:rsidP="00C2584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6F2816" wp14:editId="7B618E3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60EB54" w14:textId="77777777" w:rsidR="009D2B79" w:rsidRDefault="009D2B79" w:rsidP="00C2584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F2816" id="Надпись 4" o:spid="_x0000_s1030" type="#_x0000_t202" style="position:absolute;left:0;text-align:left;margin-left:315pt;margin-top:-20.3pt;width:19.85pt;height:23.1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4l9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57iX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5060EB54" w14:textId="77777777" w:rsidR="009D2B79" w:rsidRDefault="009D2B79" w:rsidP="00C2584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39320E72">
          <v:shape id="_x0000_i1029" type="#_x0000_t75" style="width:33.75pt;height:48pt" o:ole="">
            <v:imagedata r:id="rId6" o:title=""/>
          </v:shape>
          <o:OLEObject Type="Embed" ProgID="PBrush" ShapeID="_x0000_i1029" DrawAspect="Content" ObjectID="_1792566578" r:id="rId11"/>
        </w:object>
      </w:r>
    </w:p>
    <w:p w14:paraId="1F9BB7B7" w14:textId="77777777" w:rsidR="00C25842" w:rsidRPr="001D3BBA" w:rsidRDefault="00C25842" w:rsidP="00C2584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25842" w:rsidRPr="001D3BBA" w14:paraId="064AA628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3E3AA18" w14:textId="77777777" w:rsidR="00C25842" w:rsidRPr="001D3BBA" w:rsidRDefault="00C25842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001208D" w14:textId="77777777" w:rsidR="00C25842" w:rsidRPr="001D3BBA" w:rsidRDefault="00C25842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8D4F357" w14:textId="77777777" w:rsidR="00C25842" w:rsidRPr="001D3BBA" w:rsidRDefault="00C25842" w:rsidP="00C2584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C885442" w14:textId="77777777" w:rsidR="00C25842" w:rsidRPr="001D3BBA" w:rsidRDefault="00C25842" w:rsidP="00C2584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51520FF" w14:textId="77777777" w:rsidR="00C25842" w:rsidRPr="001D3BBA" w:rsidRDefault="00C25842" w:rsidP="00C2584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5842" w:rsidRPr="001D3BBA" w14:paraId="6799A5B4" w14:textId="77777777" w:rsidTr="009D2B79">
        <w:tc>
          <w:tcPr>
            <w:tcW w:w="3166" w:type="dxa"/>
            <w:hideMark/>
          </w:tcPr>
          <w:p w14:paraId="069FB93F" w14:textId="77777777" w:rsidR="00C25842" w:rsidRPr="001D3BBA" w:rsidRDefault="00C25842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8925ADD" w14:textId="77777777" w:rsidR="00C25842" w:rsidRPr="001D3BBA" w:rsidRDefault="00C25842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1B493DE" w14:textId="5E237C11" w:rsidR="00C25842" w:rsidRPr="001D3BBA" w:rsidRDefault="00C25842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B3BF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5228</w:t>
            </w:r>
          </w:p>
        </w:tc>
      </w:tr>
    </w:tbl>
    <w:p w14:paraId="0C76E67A" w14:textId="77777777" w:rsidR="00C25842" w:rsidRPr="001D3BBA" w:rsidRDefault="00C25842" w:rsidP="00C25842">
      <w:pPr>
        <w:rPr>
          <w:lang w:val="uk-UA"/>
        </w:rPr>
      </w:pPr>
    </w:p>
    <w:p w14:paraId="48748201" w14:textId="201FD5AD" w:rsidR="00C25842" w:rsidRPr="001D3BBA" w:rsidRDefault="00C25842" w:rsidP="00C2584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Заводська, 61-Б у с. Бабинці,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фонді»</w:t>
      </w:r>
    </w:p>
    <w:p w14:paraId="38AC363B" w14:textId="77777777" w:rsidR="00C25842" w:rsidRDefault="00C25842" w:rsidP="00C2584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1A9556B" w14:textId="0055127C" w:rsidR="00C25842" w:rsidRPr="001D3BBA" w:rsidRDefault="00C25842" w:rsidP="00C2584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0120-24/ПРОЕКСП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01.07.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C25842">
        <w:rPr>
          <w:bCs/>
          <w:lang w:val="uk-UA"/>
        </w:rPr>
        <w:t xml:space="preserve">Капітальний ремонт багатоквартирного житлового будинку по вул. Заводська, 61-Б у с. Бабинці, </w:t>
      </w:r>
      <w:proofErr w:type="spellStart"/>
      <w:r w:rsidRPr="00C25842">
        <w:rPr>
          <w:bCs/>
          <w:lang w:val="uk-UA"/>
        </w:rPr>
        <w:t>Бучанського</w:t>
      </w:r>
      <w:proofErr w:type="spellEnd"/>
      <w:r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183EB780" w14:textId="77777777" w:rsidR="00C25842" w:rsidRPr="001D3BBA" w:rsidRDefault="00C25842" w:rsidP="00C25842">
      <w:pPr>
        <w:ind w:firstLine="708"/>
        <w:rPr>
          <w:lang w:val="uk-UA"/>
        </w:rPr>
      </w:pPr>
    </w:p>
    <w:p w14:paraId="391263DF" w14:textId="77777777" w:rsidR="00C25842" w:rsidRPr="001D3BBA" w:rsidRDefault="00C25842" w:rsidP="00C2584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18E2899" w14:textId="77777777" w:rsidR="00C25842" w:rsidRPr="001D3BBA" w:rsidRDefault="00C25842" w:rsidP="00C25842">
      <w:pPr>
        <w:rPr>
          <w:b/>
          <w:lang w:val="uk-UA"/>
        </w:rPr>
      </w:pPr>
    </w:p>
    <w:p w14:paraId="15B82D1B" w14:textId="0CC86CE5" w:rsidR="00C25842" w:rsidRPr="001D3BBA" w:rsidRDefault="00C25842" w:rsidP="00C2584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18216C" w:rsidRPr="00C25842">
        <w:rPr>
          <w:bCs/>
          <w:lang w:val="uk-UA"/>
        </w:rPr>
        <w:t xml:space="preserve">Капітальний ремонт багатоквартирного житлового будинку по вул. Заводська, 61-Б у с. Бабинці, </w:t>
      </w:r>
      <w:proofErr w:type="spellStart"/>
      <w:r w:rsidR="0018216C" w:rsidRPr="00C25842">
        <w:rPr>
          <w:bCs/>
          <w:lang w:val="uk-UA"/>
        </w:rPr>
        <w:t>Бучанського</w:t>
      </w:r>
      <w:proofErr w:type="spellEnd"/>
      <w:r w:rsidR="0018216C"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5A72F23" w14:textId="77777777" w:rsidR="00C25842" w:rsidRPr="001D3BBA" w:rsidRDefault="00C25842" w:rsidP="00C2584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25842" w:rsidRPr="001D3BBA" w14:paraId="33C518D7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32C0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ABD7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4ADE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25842" w:rsidRPr="001D3BBA" w14:paraId="17AD6AAD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6C30D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A67C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B7F1" w14:textId="1D9AA7A4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6561,403</w:t>
            </w:r>
          </w:p>
        </w:tc>
      </w:tr>
      <w:tr w:rsidR="00C25842" w:rsidRPr="001D3BBA" w14:paraId="71C40712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2551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96A6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52D1" w14:textId="4278C5A0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5072,533</w:t>
            </w:r>
          </w:p>
        </w:tc>
      </w:tr>
      <w:tr w:rsidR="00C25842" w:rsidRPr="001D3BBA" w14:paraId="43B3303F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3427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8454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3AEB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C25842" w:rsidRPr="001D3BBA" w14:paraId="0BD129FE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C9C9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0940" w14:textId="77777777" w:rsidR="00C25842" w:rsidRPr="001D3BBA" w:rsidRDefault="00C25842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9EEF" w14:textId="0022C6F3" w:rsidR="00C25842" w:rsidRPr="001D3BBA" w:rsidRDefault="00C25842" w:rsidP="00C2584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1488,87</w:t>
            </w:r>
          </w:p>
        </w:tc>
      </w:tr>
    </w:tbl>
    <w:p w14:paraId="7244AFB7" w14:textId="77777777" w:rsidR="00C25842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015F365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5274387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7E568A13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8FBFACE" w14:textId="77777777" w:rsidR="00C25842" w:rsidRPr="001D3BBA" w:rsidRDefault="00C25842" w:rsidP="00C2584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5D18D12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31DDC61" w14:textId="77777777" w:rsidR="00C25842" w:rsidRPr="001D3BBA" w:rsidRDefault="00C25842" w:rsidP="00C25842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B9C6436" w14:textId="77777777" w:rsidR="00C25842" w:rsidRPr="001D3BBA" w:rsidRDefault="00C25842" w:rsidP="00C25842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09BD1F79" w14:textId="77777777" w:rsidR="00C25842" w:rsidRPr="001D3BBA" w:rsidRDefault="00C25842" w:rsidP="00C25842"/>
    <w:p w14:paraId="376D0CBF" w14:textId="77777777" w:rsidR="00C25842" w:rsidRPr="001D3BBA" w:rsidRDefault="00C25842" w:rsidP="00C25842"/>
    <w:p w14:paraId="6D8EC02B" w14:textId="77777777" w:rsidR="00C25842" w:rsidRDefault="00C25842" w:rsidP="00C25842">
      <w:pPr>
        <w:spacing w:after="160" w:line="259" w:lineRule="auto"/>
        <w:jc w:val="left"/>
      </w:pPr>
      <w:r>
        <w:br w:type="page"/>
      </w:r>
    </w:p>
    <w:p w14:paraId="1B0ACB3A" w14:textId="77777777" w:rsidR="0018216C" w:rsidRPr="001D3BBA" w:rsidRDefault="0018216C" w:rsidP="001821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84C6E8" wp14:editId="59CF8C6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DEF0C4" w14:textId="77777777" w:rsidR="009D2B79" w:rsidRDefault="009D2B79" w:rsidP="0018216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C6E8" id="Надпись 5" o:spid="_x0000_s1031" type="#_x0000_t202" style="position:absolute;left:0;text-align:left;margin-left:315pt;margin-top:-20.3pt;width:19.85pt;height:23.1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D9Pg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" filled="f" stroked="f">
                <v:textbox style="mso-fit-shape-to-text:t">
                  <w:txbxContent>
                    <w:p w14:paraId="33DEF0C4" w14:textId="77777777" w:rsidR="009D2B79" w:rsidRDefault="009D2B79" w:rsidP="0018216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22084F82">
          <v:shape id="_x0000_i1030" type="#_x0000_t75" style="width:33.75pt;height:48pt" o:ole="">
            <v:imagedata r:id="rId6" o:title=""/>
          </v:shape>
          <o:OLEObject Type="Embed" ProgID="PBrush" ShapeID="_x0000_i1030" DrawAspect="Content" ObjectID="_1792566579" r:id="rId12"/>
        </w:object>
      </w:r>
    </w:p>
    <w:p w14:paraId="08233CE0" w14:textId="77777777" w:rsidR="0018216C" w:rsidRPr="001D3BBA" w:rsidRDefault="0018216C" w:rsidP="0018216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8216C" w:rsidRPr="001D3BBA" w14:paraId="29C831DF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AE317D2" w14:textId="77777777" w:rsidR="0018216C" w:rsidRPr="001D3BBA" w:rsidRDefault="0018216C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515A0D8" w14:textId="77777777" w:rsidR="0018216C" w:rsidRPr="001D3BBA" w:rsidRDefault="0018216C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02E02B8" w14:textId="77777777" w:rsidR="0018216C" w:rsidRPr="001D3BBA" w:rsidRDefault="0018216C" w:rsidP="0018216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02B03FF" w14:textId="77777777" w:rsidR="0018216C" w:rsidRPr="001D3BBA" w:rsidRDefault="0018216C" w:rsidP="0018216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D44F521" w14:textId="77777777" w:rsidR="0018216C" w:rsidRPr="001D3BBA" w:rsidRDefault="0018216C" w:rsidP="0018216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216C" w:rsidRPr="001D3BBA" w14:paraId="67452DE6" w14:textId="77777777" w:rsidTr="009D2B79">
        <w:tc>
          <w:tcPr>
            <w:tcW w:w="3166" w:type="dxa"/>
            <w:hideMark/>
          </w:tcPr>
          <w:p w14:paraId="297CAA46" w14:textId="77777777" w:rsidR="0018216C" w:rsidRPr="001D3BBA" w:rsidRDefault="0018216C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E9D1594" w14:textId="77777777" w:rsidR="0018216C" w:rsidRPr="001D3BBA" w:rsidRDefault="0018216C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B51AC20" w14:textId="24969A95" w:rsidR="0018216C" w:rsidRPr="001D3BBA" w:rsidRDefault="0018216C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B3BF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5227</w:t>
            </w:r>
            <w:bookmarkStart w:id="7" w:name="_GoBack"/>
            <w:bookmarkEnd w:id="7"/>
          </w:p>
        </w:tc>
      </w:tr>
    </w:tbl>
    <w:p w14:paraId="63FECE6F" w14:textId="77777777" w:rsidR="0018216C" w:rsidRPr="001D3BBA" w:rsidRDefault="0018216C" w:rsidP="0018216C">
      <w:pPr>
        <w:rPr>
          <w:lang w:val="uk-UA"/>
        </w:rPr>
      </w:pPr>
    </w:p>
    <w:p w14:paraId="41425828" w14:textId="73771BC6" w:rsidR="0018216C" w:rsidRPr="001D3BBA" w:rsidRDefault="0018216C" w:rsidP="0018216C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Заводська, 61-А у с. Бабинці,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фонді»</w:t>
      </w:r>
    </w:p>
    <w:p w14:paraId="293CDC96" w14:textId="77777777" w:rsidR="0018216C" w:rsidRDefault="0018216C" w:rsidP="0018216C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EE7291B" w14:textId="56AC59CA" w:rsidR="0018216C" w:rsidRPr="001D3BBA" w:rsidRDefault="0018216C" w:rsidP="0018216C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0119-24/ПРОЕКСП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01.07.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C25842">
        <w:rPr>
          <w:bCs/>
          <w:lang w:val="uk-UA"/>
        </w:rPr>
        <w:t>Капітальний ремонт багатоквартирного житлового будинку по вул. Заводська, 61-</w:t>
      </w:r>
      <w:r>
        <w:rPr>
          <w:bCs/>
          <w:lang w:val="uk-UA"/>
        </w:rPr>
        <w:t>А</w:t>
      </w:r>
      <w:r w:rsidRPr="00C25842">
        <w:rPr>
          <w:bCs/>
          <w:lang w:val="uk-UA"/>
        </w:rPr>
        <w:t xml:space="preserve"> у с. Бабинці, </w:t>
      </w:r>
      <w:proofErr w:type="spellStart"/>
      <w:r w:rsidRPr="00C25842">
        <w:rPr>
          <w:bCs/>
          <w:lang w:val="uk-UA"/>
        </w:rPr>
        <w:t>Бучанського</w:t>
      </w:r>
      <w:proofErr w:type="spellEnd"/>
      <w:r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520B6A5" w14:textId="77777777" w:rsidR="0018216C" w:rsidRPr="001D3BBA" w:rsidRDefault="0018216C" w:rsidP="0018216C">
      <w:pPr>
        <w:ind w:firstLine="708"/>
        <w:rPr>
          <w:lang w:val="uk-UA"/>
        </w:rPr>
      </w:pPr>
    </w:p>
    <w:p w14:paraId="730B9681" w14:textId="77777777" w:rsidR="0018216C" w:rsidRPr="001D3BBA" w:rsidRDefault="0018216C" w:rsidP="0018216C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E99C668" w14:textId="77777777" w:rsidR="0018216C" w:rsidRPr="001D3BBA" w:rsidRDefault="0018216C" w:rsidP="0018216C">
      <w:pPr>
        <w:rPr>
          <w:b/>
          <w:lang w:val="uk-UA"/>
        </w:rPr>
      </w:pPr>
    </w:p>
    <w:p w14:paraId="0C5D3ADB" w14:textId="67E93849" w:rsidR="0018216C" w:rsidRPr="001D3BBA" w:rsidRDefault="0018216C" w:rsidP="0018216C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C25842">
        <w:rPr>
          <w:bCs/>
          <w:lang w:val="uk-UA"/>
        </w:rPr>
        <w:t xml:space="preserve">Капітальний ремонт багатоквартирного житлового будинку по </w:t>
      </w:r>
      <w:r>
        <w:rPr>
          <w:bCs/>
          <w:lang w:val="uk-UA"/>
        </w:rPr>
        <w:t xml:space="preserve">вул. Заводська, 61-А </w:t>
      </w:r>
      <w:r w:rsidRPr="00C25842">
        <w:rPr>
          <w:bCs/>
          <w:lang w:val="uk-UA"/>
        </w:rPr>
        <w:t xml:space="preserve">у с. Бабинці, </w:t>
      </w:r>
      <w:proofErr w:type="spellStart"/>
      <w:r w:rsidRPr="00C25842">
        <w:rPr>
          <w:bCs/>
          <w:lang w:val="uk-UA"/>
        </w:rPr>
        <w:t>Бучанського</w:t>
      </w:r>
      <w:proofErr w:type="spellEnd"/>
      <w:r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FA7AA70" w14:textId="77777777" w:rsidR="0018216C" w:rsidRPr="001D3BBA" w:rsidRDefault="0018216C" w:rsidP="0018216C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8216C" w:rsidRPr="001D3BBA" w14:paraId="168B8A82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8473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E9B3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3B2A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8216C" w:rsidRPr="001D3BBA" w14:paraId="4812ADF4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6550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577F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8E22" w14:textId="2B68A5AB" w:rsidR="0018216C" w:rsidRPr="001D3BBA" w:rsidRDefault="0018216C" w:rsidP="001821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5733,334</w:t>
            </w:r>
          </w:p>
        </w:tc>
      </w:tr>
      <w:tr w:rsidR="0018216C" w:rsidRPr="001D3BBA" w14:paraId="2F8937AD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504C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213E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12C0" w14:textId="0A87C8AA" w:rsidR="0018216C" w:rsidRPr="001D3BBA" w:rsidRDefault="0018216C" w:rsidP="001821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4382,572</w:t>
            </w:r>
          </w:p>
        </w:tc>
      </w:tr>
      <w:tr w:rsidR="0018216C" w:rsidRPr="001D3BBA" w14:paraId="23892D59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BF37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72E0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E9AC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8216C" w:rsidRPr="001D3BBA" w14:paraId="311D1662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7C35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E508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2D56" w14:textId="787FA08F" w:rsidR="0018216C" w:rsidRPr="001D3BBA" w:rsidRDefault="0018216C" w:rsidP="001821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1350,762</w:t>
            </w:r>
          </w:p>
        </w:tc>
      </w:tr>
    </w:tbl>
    <w:p w14:paraId="43F074C9" w14:textId="77777777" w:rsidR="0018216C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ABD0BEC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417F52D2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4C992651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A5FDE13" w14:textId="77777777" w:rsidR="0018216C" w:rsidRPr="001D3BBA" w:rsidRDefault="0018216C" w:rsidP="001821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AD740EA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EE22BD2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75B7F6D2" w14:textId="77777777" w:rsidR="0018216C" w:rsidRPr="001D3BBA" w:rsidRDefault="0018216C" w:rsidP="0018216C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76C1A19" w14:textId="1FDD6D61" w:rsidR="0018216C" w:rsidRDefault="0018216C">
      <w:pPr>
        <w:spacing w:after="160" w:line="259" w:lineRule="auto"/>
        <w:jc w:val="left"/>
      </w:pPr>
      <w:r>
        <w:br w:type="page"/>
      </w:r>
    </w:p>
    <w:p w14:paraId="44FAC74F" w14:textId="77777777" w:rsidR="0018216C" w:rsidRPr="001D3BBA" w:rsidRDefault="0018216C" w:rsidP="001821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376958" wp14:editId="7CD127B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EE53B" w14:textId="77777777" w:rsidR="009D2B79" w:rsidRDefault="009D2B79" w:rsidP="0018216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6958" id="Надпись 6" o:spid="_x0000_s1032" type="#_x0000_t202" style="position:absolute;left:0;text-align:left;margin-left:315pt;margin-top:-20.3pt;width:19.85pt;height:23.1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Fx6qc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176EE53B" w14:textId="77777777" w:rsidR="009D2B79" w:rsidRDefault="009D2B79" w:rsidP="0018216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39C1F71">
          <v:shape id="_x0000_i1031" type="#_x0000_t75" style="width:33.75pt;height:48pt" o:ole="">
            <v:imagedata r:id="rId6" o:title=""/>
          </v:shape>
          <o:OLEObject Type="Embed" ProgID="PBrush" ShapeID="_x0000_i1031" DrawAspect="Content" ObjectID="_1792566580" r:id="rId13"/>
        </w:object>
      </w:r>
    </w:p>
    <w:p w14:paraId="63BCEE6D" w14:textId="77777777" w:rsidR="0018216C" w:rsidRPr="001D3BBA" w:rsidRDefault="0018216C" w:rsidP="0018216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8216C" w:rsidRPr="001D3BBA" w14:paraId="76F521CF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213A56F" w14:textId="77777777" w:rsidR="0018216C" w:rsidRPr="001D3BBA" w:rsidRDefault="0018216C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6BE8B5C" w14:textId="77777777" w:rsidR="0018216C" w:rsidRPr="001D3BBA" w:rsidRDefault="0018216C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51EF6CA" w14:textId="77777777" w:rsidR="0018216C" w:rsidRPr="001D3BBA" w:rsidRDefault="0018216C" w:rsidP="0018216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FEE6F22" w14:textId="77777777" w:rsidR="0018216C" w:rsidRPr="001D3BBA" w:rsidRDefault="0018216C" w:rsidP="0018216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92A5DB0" w14:textId="77777777" w:rsidR="0018216C" w:rsidRPr="001D3BBA" w:rsidRDefault="0018216C" w:rsidP="0018216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216C" w:rsidRPr="001D3BBA" w14:paraId="509FA6A9" w14:textId="77777777" w:rsidTr="009D2B79">
        <w:tc>
          <w:tcPr>
            <w:tcW w:w="3166" w:type="dxa"/>
            <w:hideMark/>
          </w:tcPr>
          <w:p w14:paraId="69593055" w14:textId="77777777" w:rsidR="0018216C" w:rsidRPr="001D3BBA" w:rsidRDefault="0018216C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1DA00F69" w14:textId="77777777" w:rsidR="0018216C" w:rsidRPr="001D3BBA" w:rsidRDefault="0018216C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07C0384" w14:textId="4AE0FA4F" w:rsidR="0018216C" w:rsidRPr="001D3BBA" w:rsidRDefault="0018216C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960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5226</w:t>
            </w:r>
          </w:p>
        </w:tc>
      </w:tr>
    </w:tbl>
    <w:p w14:paraId="17C974B8" w14:textId="77777777" w:rsidR="0018216C" w:rsidRPr="001D3BBA" w:rsidRDefault="0018216C" w:rsidP="0018216C">
      <w:pPr>
        <w:rPr>
          <w:lang w:val="uk-UA"/>
        </w:rPr>
      </w:pPr>
    </w:p>
    <w:p w14:paraId="268F69B9" w14:textId="7880674A" w:rsidR="0018216C" w:rsidRPr="001D3BBA" w:rsidRDefault="0018216C" w:rsidP="0018216C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Івана Франка, 75 у с. Бабинці,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фонді»</w:t>
      </w:r>
    </w:p>
    <w:p w14:paraId="66D79E7E" w14:textId="77777777" w:rsidR="0018216C" w:rsidRDefault="0018216C" w:rsidP="0018216C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78E84221" w14:textId="08640C7B" w:rsidR="0018216C" w:rsidRPr="001D3BBA" w:rsidRDefault="0018216C" w:rsidP="0018216C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011</w:t>
      </w:r>
      <w:r w:rsidR="00EB744D">
        <w:rPr>
          <w:lang w:val="uk-UA"/>
        </w:rPr>
        <w:t>8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01.07.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C25842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EB744D" w:rsidRPr="00EB744D">
        <w:rPr>
          <w:bCs/>
          <w:lang w:val="uk-UA"/>
        </w:rPr>
        <w:t xml:space="preserve">Івана Франка, 75 </w:t>
      </w:r>
      <w:r w:rsidRPr="00C25842">
        <w:rPr>
          <w:bCs/>
          <w:lang w:val="uk-UA"/>
        </w:rPr>
        <w:t xml:space="preserve">у с. Бабинці, </w:t>
      </w:r>
      <w:proofErr w:type="spellStart"/>
      <w:r w:rsidRPr="00C25842">
        <w:rPr>
          <w:bCs/>
          <w:lang w:val="uk-UA"/>
        </w:rPr>
        <w:t>Бучанського</w:t>
      </w:r>
      <w:proofErr w:type="spellEnd"/>
      <w:r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13DDD95" w14:textId="77777777" w:rsidR="0018216C" w:rsidRPr="001D3BBA" w:rsidRDefault="0018216C" w:rsidP="0018216C">
      <w:pPr>
        <w:ind w:firstLine="708"/>
        <w:rPr>
          <w:lang w:val="uk-UA"/>
        </w:rPr>
      </w:pPr>
    </w:p>
    <w:p w14:paraId="3D6A5EB1" w14:textId="77777777" w:rsidR="0018216C" w:rsidRPr="001D3BBA" w:rsidRDefault="0018216C" w:rsidP="0018216C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4BF83AB" w14:textId="77777777" w:rsidR="0018216C" w:rsidRPr="001D3BBA" w:rsidRDefault="0018216C" w:rsidP="0018216C">
      <w:pPr>
        <w:rPr>
          <w:b/>
          <w:lang w:val="uk-UA"/>
        </w:rPr>
      </w:pPr>
    </w:p>
    <w:p w14:paraId="322B147C" w14:textId="749F40BD" w:rsidR="0018216C" w:rsidRPr="001D3BBA" w:rsidRDefault="0018216C" w:rsidP="0018216C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C25842">
        <w:rPr>
          <w:bCs/>
          <w:lang w:val="uk-UA"/>
        </w:rPr>
        <w:t xml:space="preserve">Капітальний ремонт багатоквартирного житлового будинку по </w:t>
      </w:r>
      <w:r>
        <w:rPr>
          <w:bCs/>
          <w:lang w:val="uk-UA"/>
        </w:rPr>
        <w:t xml:space="preserve">вул. </w:t>
      </w:r>
      <w:r w:rsidR="00EB744D" w:rsidRPr="00EB744D">
        <w:rPr>
          <w:bCs/>
          <w:lang w:val="uk-UA"/>
        </w:rPr>
        <w:t xml:space="preserve">Івана Франка, 75 </w:t>
      </w:r>
      <w:r w:rsidRPr="00C25842">
        <w:rPr>
          <w:bCs/>
          <w:lang w:val="uk-UA"/>
        </w:rPr>
        <w:t xml:space="preserve">у с. Бабинці, </w:t>
      </w:r>
      <w:proofErr w:type="spellStart"/>
      <w:r w:rsidRPr="00C25842">
        <w:rPr>
          <w:bCs/>
          <w:lang w:val="uk-UA"/>
        </w:rPr>
        <w:t>Бучанського</w:t>
      </w:r>
      <w:proofErr w:type="spellEnd"/>
      <w:r w:rsidRPr="00C2584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39BD98F6" w14:textId="77777777" w:rsidR="0018216C" w:rsidRPr="001D3BBA" w:rsidRDefault="0018216C" w:rsidP="0018216C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8216C" w:rsidRPr="001D3BBA" w14:paraId="37A9995A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ECE2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79F0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7ABE0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8216C" w:rsidRPr="001D3BBA" w14:paraId="0DA4429B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D788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3AF8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2FA2" w14:textId="00398B74" w:rsidR="0018216C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4014</w:t>
            </w:r>
            <w:r w:rsidR="0018216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584</w:t>
            </w:r>
          </w:p>
        </w:tc>
      </w:tr>
      <w:tr w:rsidR="0018216C" w:rsidRPr="001D3BBA" w14:paraId="687483C7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E562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DFD5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B257" w14:textId="31CFB51B" w:rsidR="0018216C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3016</w:t>
            </w:r>
            <w:r w:rsidR="0018216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318</w:t>
            </w:r>
          </w:p>
        </w:tc>
      </w:tr>
      <w:tr w:rsidR="0018216C" w:rsidRPr="001D3BBA" w14:paraId="0C98202C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50C5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697D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A4AC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8216C" w:rsidRPr="001D3BBA" w14:paraId="2A821D34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E89D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A474" w14:textId="77777777" w:rsidR="0018216C" w:rsidRPr="001D3BBA" w:rsidRDefault="0018216C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D2AE" w14:textId="4F2C1EB7" w:rsidR="0018216C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998</w:t>
            </w:r>
            <w:r w:rsidR="0018216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266</w:t>
            </w:r>
          </w:p>
        </w:tc>
      </w:tr>
    </w:tbl>
    <w:p w14:paraId="5CA70C03" w14:textId="77777777" w:rsidR="0018216C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F84AACE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F9960E6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6A273D01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E5C4D77" w14:textId="77777777" w:rsidR="0018216C" w:rsidRPr="001D3BBA" w:rsidRDefault="0018216C" w:rsidP="001821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614C2F8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5887DEF" w14:textId="77777777" w:rsidR="0018216C" w:rsidRPr="001D3BBA" w:rsidRDefault="0018216C" w:rsidP="0018216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70540B7E" w14:textId="77777777" w:rsidR="0018216C" w:rsidRPr="001D3BBA" w:rsidRDefault="0018216C" w:rsidP="0018216C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349E086" w14:textId="77777777" w:rsidR="0018216C" w:rsidRPr="00B01AC8" w:rsidRDefault="0018216C" w:rsidP="0018216C">
      <w:pPr>
        <w:spacing w:after="160" w:line="259" w:lineRule="auto"/>
        <w:jc w:val="left"/>
      </w:pPr>
    </w:p>
    <w:p w14:paraId="0CB9ED18" w14:textId="1DEE0EC7" w:rsidR="009D2B79" w:rsidRDefault="009D2B79">
      <w:pPr>
        <w:spacing w:after="160" w:line="259" w:lineRule="auto"/>
        <w:jc w:val="left"/>
      </w:pPr>
      <w:r>
        <w:br w:type="page"/>
      </w:r>
    </w:p>
    <w:p w14:paraId="36753108" w14:textId="77777777" w:rsidR="009D2B79" w:rsidRPr="001D3BBA" w:rsidRDefault="009D2B79" w:rsidP="009D2B79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4F5F70" wp14:editId="110D336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529248" w14:textId="77777777" w:rsidR="009D2B79" w:rsidRDefault="009D2B79" w:rsidP="009D2B7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F5F70" id="Надпись 7" o:spid="_x0000_s1033" type="#_x0000_t202" style="position:absolute;left:0;text-align:left;margin-left:315pt;margin-top:-20.3pt;width:19.85pt;height:23.1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IZ3Yyc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19529248" w14:textId="77777777" w:rsidR="009D2B79" w:rsidRDefault="009D2B79" w:rsidP="009D2B79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0AB5E6F">
          <v:shape id="_x0000_i1032" type="#_x0000_t75" style="width:33.75pt;height:48pt" o:ole="">
            <v:imagedata r:id="rId6" o:title=""/>
          </v:shape>
          <o:OLEObject Type="Embed" ProgID="PBrush" ShapeID="_x0000_i1032" DrawAspect="Content" ObjectID="_1792566581" r:id="rId14"/>
        </w:object>
      </w:r>
    </w:p>
    <w:p w14:paraId="48E6CB6F" w14:textId="77777777" w:rsidR="009D2B79" w:rsidRPr="001D3BBA" w:rsidRDefault="009D2B79" w:rsidP="009D2B7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D2B79" w:rsidRPr="001D3BBA" w14:paraId="1349DD9B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9173EC2" w14:textId="77777777" w:rsidR="009D2B79" w:rsidRPr="001D3BBA" w:rsidRDefault="009D2B79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BCF85B8" w14:textId="77777777" w:rsidR="009D2B79" w:rsidRPr="001D3BBA" w:rsidRDefault="009D2B79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3C73D3B" w14:textId="77777777" w:rsidR="009D2B79" w:rsidRPr="001D3BBA" w:rsidRDefault="009D2B79" w:rsidP="009D2B79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D84C391" w14:textId="77777777" w:rsidR="009D2B79" w:rsidRPr="001D3BBA" w:rsidRDefault="009D2B79" w:rsidP="009D2B7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94F8849" w14:textId="77777777" w:rsidR="009D2B79" w:rsidRPr="001D3BBA" w:rsidRDefault="009D2B79" w:rsidP="009D2B79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D2B79" w:rsidRPr="001D3BBA" w14:paraId="72303F28" w14:textId="77777777" w:rsidTr="009D2B79">
        <w:tc>
          <w:tcPr>
            <w:tcW w:w="3166" w:type="dxa"/>
            <w:hideMark/>
          </w:tcPr>
          <w:p w14:paraId="0B2C46F8" w14:textId="77777777" w:rsidR="009D2B79" w:rsidRPr="001D3BBA" w:rsidRDefault="009D2B79" w:rsidP="009D2B7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CAB4188" w14:textId="77777777" w:rsidR="009D2B79" w:rsidRPr="001D3BBA" w:rsidRDefault="009D2B79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0FDC30B" w14:textId="43CEBBAE" w:rsidR="009D2B79" w:rsidRPr="001D3BBA" w:rsidRDefault="009D2B79" w:rsidP="009D2B7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B7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5233</w:t>
            </w:r>
          </w:p>
        </w:tc>
      </w:tr>
    </w:tbl>
    <w:p w14:paraId="3FF3CA48" w14:textId="77777777" w:rsidR="009D2B79" w:rsidRPr="001D3BBA" w:rsidRDefault="009D2B79" w:rsidP="009D2B79">
      <w:pPr>
        <w:rPr>
          <w:lang w:val="uk-UA"/>
        </w:rPr>
      </w:pPr>
    </w:p>
    <w:p w14:paraId="06A4039A" w14:textId="469F190C" w:rsidR="009D2B79" w:rsidRPr="001D3BBA" w:rsidRDefault="009D2B79" w:rsidP="009D2B79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покрівлі гуртожитку за </w:t>
      </w:r>
      <w:proofErr w:type="spellStart"/>
      <w:r>
        <w:rPr>
          <w:b/>
          <w:lang w:val="uk-UA"/>
        </w:rPr>
        <w:t>адресою</w:t>
      </w:r>
      <w:proofErr w:type="spellEnd"/>
      <w:r>
        <w:rPr>
          <w:b/>
          <w:lang w:val="uk-UA"/>
        </w:rPr>
        <w:t xml:space="preserve">: Київська область 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район, с. </w:t>
      </w:r>
      <w:proofErr w:type="spellStart"/>
      <w:r>
        <w:rPr>
          <w:b/>
          <w:lang w:val="uk-UA"/>
        </w:rPr>
        <w:t>Блиставиця</w:t>
      </w:r>
      <w:proofErr w:type="spellEnd"/>
      <w:r>
        <w:rPr>
          <w:b/>
          <w:lang w:val="uk-UA"/>
        </w:rPr>
        <w:t xml:space="preserve">, </w:t>
      </w:r>
      <w:r>
        <w:rPr>
          <w:b/>
          <w:lang w:val="uk-UA"/>
        </w:rPr>
        <w:br/>
        <w:t>вул. Соборна, 118 – заходи з усунення аварій в житловому фонді»</w:t>
      </w:r>
    </w:p>
    <w:p w14:paraId="5D2ADD72" w14:textId="77777777" w:rsidR="009D2B79" w:rsidRDefault="009D2B79" w:rsidP="009D2B79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07E4896" w14:textId="537B0F95" w:rsidR="009D2B79" w:rsidRPr="001D3BBA" w:rsidRDefault="009D2B79" w:rsidP="009D2B79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830/24-РБК/ЕЗ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05.09.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9D2B79">
        <w:rPr>
          <w:bCs/>
          <w:lang w:val="uk-UA"/>
        </w:rPr>
        <w:t xml:space="preserve">Капітальний ремонт покрівлі гуртожитку за </w:t>
      </w:r>
      <w:proofErr w:type="spellStart"/>
      <w:r w:rsidRPr="009D2B79">
        <w:rPr>
          <w:bCs/>
          <w:lang w:val="uk-UA"/>
        </w:rPr>
        <w:t>адресою</w:t>
      </w:r>
      <w:proofErr w:type="spellEnd"/>
      <w:r w:rsidRPr="009D2B79">
        <w:rPr>
          <w:bCs/>
          <w:lang w:val="uk-UA"/>
        </w:rPr>
        <w:t xml:space="preserve">: Київська область </w:t>
      </w:r>
      <w:proofErr w:type="spellStart"/>
      <w:r w:rsidRPr="009D2B79">
        <w:rPr>
          <w:bCs/>
          <w:lang w:val="uk-UA"/>
        </w:rPr>
        <w:t>Бучанський</w:t>
      </w:r>
      <w:proofErr w:type="spellEnd"/>
      <w:r w:rsidRPr="009D2B79">
        <w:rPr>
          <w:bCs/>
          <w:lang w:val="uk-UA"/>
        </w:rPr>
        <w:t xml:space="preserve"> район, с. </w:t>
      </w:r>
      <w:proofErr w:type="spellStart"/>
      <w:r w:rsidRPr="009D2B79">
        <w:rPr>
          <w:bCs/>
          <w:lang w:val="uk-UA"/>
        </w:rPr>
        <w:t>Блиставиця</w:t>
      </w:r>
      <w:proofErr w:type="spellEnd"/>
      <w:r w:rsidRPr="009D2B79">
        <w:rPr>
          <w:bCs/>
          <w:lang w:val="uk-UA"/>
        </w:rPr>
        <w:t xml:space="preserve">, </w:t>
      </w:r>
      <w:r>
        <w:rPr>
          <w:bCs/>
          <w:lang w:val="uk-UA"/>
        </w:rPr>
        <w:br/>
      </w:r>
      <w:r w:rsidRPr="009D2B79">
        <w:rPr>
          <w:bCs/>
          <w:lang w:val="uk-UA"/>
        </w:rPr>
        <w:t>вул. Соборна, 118 – заходи з усунення аварій в житловому фонді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«ГРАНДЕ СМАРТ»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17B38B18" w14:textId="77777777" w:rsidR="009D2B79" w:rsidRPr="001D3BBA" w:rsidRDefault="009D2B79" w:rsidP="009D2B79">
      <w:pPr>
        <w:ind w:firstLine="708"/>
        <w:rPr>
          <w:lang w:val="uk-UA"/>
        </w:rPr>
      </w:pPr>
    </w:p>
    <w:p w14:paraId="5DEBE112" w14:textId="77777777" w:rsidR="009D2B79" w:rsidRPr="001D3BBA" w:rsidRDefault="009D2B79" w:rsidP="009D2B79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D266913" w14:textId="77777777" w:rsidR="009D2B79" w:rsidRPr="001D3BBA" w:rsidRDefault="009D2B79" w:rsidP="009D2B79">
      <w:pPr>
        <w:rPr>
          <w:b/>
          <w:lang w:val="uk-UA"/>
        </w:rPr>
      </w:pPr>
    </w:p>
    <w:p w14:paraId="0599C936" w14:textId="15386CB3" w:rsidR="009D2B79" w:rsidRPr="001D3BBA" w:rsidRDefault="009D2B79" w:rsidP="009D2B7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9D2B79">
        <w:rPr>
          <w:bCs/>
          <w:lang w:val="uk-UA"/>
        </w:rPr>
        <w:t xml:space="preserve">Капітальний ремонт покрівлі гуртожитку за </w:t>
      </w:r>
      <w:proofErr w:type="spellStart"/>
      <w:r w:rsidRPr="009D2B79">
        <w:rPr>
          <w:bCs/>
          <w:lang w:val="uk-UA"/>
        </w:rPr>
        <w:t>адресою</w:t>
      </w:r>
      <w:proofErr w:type="spellEnd"/>
      <w:r w:rsidRPr="009D2B79">
        <w:rPr>
          <w:bCs/>
          <w:lang w:val="uk-UA"/>
        </w:rPr>
        <w:t xml:space="preserve">: Київська область </w:t>
      </w:r>
      <w:proofErr w:type="spellStart"/>
      <w:r w:rsidRPr="009D2B79">
        <w:rPr>
          <w:bCs/>
          <w:lang w:val="uk-UA"/>
        </w:rPr>
        <w:t>Бучанський</w:t>
      </w:r>
      <w:proofErr w:type="spellEnd"/>
      <w:r w:rsidRPr="009D2B79">
        <w:rPr>
          <w:bCs/>
          <w:lang w:val="uk-UA"/>
        </w:rPr>
        <w:t xml:space="preserve"> район, с. </w:t>
      </w:r>
      <w:proofErr w:type="spellStart"/>
      <w:r w:rsidRPr="009D2B79">
        <w:rPr>
          <w:bCs/>
          <w:lang w:val="uk-UA"/>
        </w:rPr>
        <w:t>Блиставиця</w:t>
      </w:r>
      <w:proofErr w:type="spellEnd"/>
      <w:r w:rsidRPr="009D2B79">
        <w:rPr>
          <w:bCs/>
          <w:lang w:val="uk-UA"/>
        </w:rPr>
        <w:t xml:space="preserve">, </w:t>
      </w:r>
      <w:r>
        <w:rPr>
          <w:bCs/>
          <w:lang w:val="uk-UA"/>
        </w:rPr>
        <w:br/>
      </w:r>
      <w:r w:rsidRPr="009D2B79">
        <w:rPr>
          <w:bCs/>
          <w:lang w:val="uk-UA"/>
        </w:rPr>
        <w:t>вул. Соборна, 118 – заходи з усунення аварій в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C8BEC8" w14:textId="77777777" w:rsidR="009D2B79" w:rsidRPr="001D3BBA" w:rsidRDefault="009D2B79" w:rsidP="009D2B79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9D2B79" w:rsidRPr="001D3BBA" w14:paraId="7926CDD0" w14:textId="77777777" w:rsidTr="009D2B7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F843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1B0C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8D2D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D2B79" w:rsidRPr="001D3BBA" w14:paraId="292FF52C" w14:textId="77777777" w:rsidTr="009D2B7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95ED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9E8F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9849" w14:textId="420EFE42" w:rsidR="009D2B79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3514</w:t>
            </w:r>
            <w:r w:rsidR="009D2B7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02</w:t>
            </w:r>
          </w:p>
        </w:tc>
      </w:tr>
      <w:tr w:rsidR="009D2B79" w:rsidRPr="001D3BBA" w14:paraId="1C652EDE" w14:textId="77777777" w:rsidTr="009D2B7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6BDB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865A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03B6" w14:textId="3A75666A" w:rsidR="009D2B79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2750</w:t>
            </w:r>
            <w:r w:rsidR="009D2B7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695</w:t>
            </w:r>
          </w:p>
        </w:tc>
      </w:tr>
      <w:tr w:rsidR="009D2B79" w:rsidRPr="001D3BBA" w14:paraId="0D5AC3BD" w14:textId="77777777" w:rsidTr="009D2B7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B4A4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E80C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E08F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9D2B79" w:rsidRPr="001D3BBA" w14:paraId="77791CFC" w14:textId="77777777" w:rsidTr="009D2B7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F1D0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B5B2" w14:textId="77777777" w:rsidR="009D2B79" w:rsidRPr="001D3BBA" w:rsidRDefault="009D2B79" w:rsidP="009D2B7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2E53" w14:textId="08DA6DB5" w:rsidR="009D2B79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763</w:t>
            </w:r>
            <w:r w:rsidR="009D2B7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325</w:t>
            </w:r>
          </w:p>
        </w:tc>
      </w:tr>
    </w:tbl>
    <w:p w14:paraId="7C59F30B" w14:textId="77777777" w:rsidR="009D2B79" w:rsidRDefault="009D2B79" w:rsidP="009D2B79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1CDE4CF" w14:textId="77777777" w:rsidR="009D2B79" w:rsidRPr="001D3BBA" w:rsidRDefault="009D2B79" w:rsidP="009D2B79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2CF9DC1" w14:textId="77777777" w:rsidR="009D2B79" w:rsidRPr="001D3BBA" w:rsidRDefault="009D2B79" w:rsidP="009D2B79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1E3FD09" w14:textId="77777777" w:rsidR="009D2B79" w:rsidRPr="001D3BBA" w:rsidRDefault="009D2B79" w:rsidP="009D2B7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26F08ED" w14:textId="77777777" w:rsidR="009D2B79" w:rsidRPr="001D3BBA" w:rsidRDefault="009D2B79" w:rsidP="009D2B7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8B650F4" w14:textId="77777777" w:rsidR="009D2B79" w:rsidRPr="001D3BBA" w:rsidRDefault="009D2B79" w:rsidP="009D2B7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54C66D9" w14:textId="77777777" w:rsidR="009D2B79" w:rsidRPr="001D3BBA" w:rsidRDefault="009D2B79" w:rsidP="009D2B79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12743E" w14:textId="77777777" w:rsidR="009D2B79" w:rsidRPr="001D3BBA" w:rsidRDefault="009D2B79" w:rsidP="009D2B79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22022719" w14:textId="07B0977D" w:rsidR="00AE3DB2" w:rsidRDefault="00AE3DB2">
      <w:pPr>
        <w:spacing w:after="160" w:line="259" w:lineRule="auto"/>
        <w:jc w:val="left"/>
      </w:pPr>
      <w:r>
        <w:br w:type="page"/>
      </w:r>
    </w:p>
    <w:p w14:paraId="40711D30" w14:textId="77777777" w:rsidR="00AE3DB2" w:rsidRPr="001D3BBA" w:rsidRDefault="00AE3DB2" w:rsidP="00AE3DB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57DC89" wp14:editId="56B45C4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B7B07B" w14:textId="77777777" w:rsidR="00AE3DB2" w:rsidRDefault="00AE3DB2" w:rsidP="00AE3D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DC89" id="Надпись 8" o:spid="_x0000_s1034" type="#_x0000_t202" style="position:absolute;left:0;text-align:left;margin-left:315pt;margin-top:-20.3pt;width:19.85pt;height:23.1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DN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E9NUM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61B7B07B" w14:textId="77777777" w:rsidR="00AE3DB2" w:rsidRDefault="00AE3DB2" w:rsidP="00AE3DB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24440D1C">
          <v:shape id="_x0000_i1033" type="#_x0000_t75" style="width:33.75pt;height:48pt" o:ole="">
            <v:imagedata r:id="rId6" o:title=""/>
          </v:shape>
          <o:OLEObject Type="Embed" ProgID="PBrush" ShapeID="_x0000_i1033" DrawAspect="Content" ObjectID="_1792566582" r:id="rId15"/>
        </w:object>
      </w:r>
    </w:p>
    <w:p w14:paraId="4E79951A" w14:textId="77777777" w:rsidR="00AE3DB2" w:rsidRPr="001D3BBA" w:rsidRDefault="00AE3DB2" w:rsidP="00AE3DB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E3DB2" w:rsidRPr="001D3BBA" w14:paraId="09310B39" w14:textId="77777777" w:rsidTr="00572F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959D80B" w14:textId="77777777" w:rsidR="00AE3DB2" w:rsidRPr="001D3BBA" w:rsidRDefault="00AE3DB2" w:rsidP="00572F2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6C1F06A" w14:textId="77777777" w:rsidR="00AE3DB2" w:rsidRPr="001D3BBA" w:rsidRDefault="00AE3DB2" w:rsidP="00572F2F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9882ECC" w14:textId="77777777" w:rsidR="00AE3DB2" w:rsidRPr="001D3BBA" w:rsidRDefault="00AE3DB2" w:rsidP="00AE3DB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8781E94" w14:textId="77777777" w:rsidR="00AE3DB2" w:rsidRPr="001D3BBA" w:rsidRDefault="00AE3DB2" w:rsidP="00AE3DB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339DEC4" w14:textId="77777777" w:rsidR="00AE3DB2" w:rsidRPr="001D3BBA" w:rsidRDefault="00AE3DB2" w:rsidP="00AE3DB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E3DB2" w:rsidRPr="001D3BBA" w14:paraId="69B2142D" w14:textId="77777777" w:rsidTr="00572F2F">
        <w:tc>
          <w:tcPr>
            <w:tcW w:w="3166" w:type="dxa"/>
            <w:hideMark/>
          </w:tcPr>
          <w:p w14:paraId="0E23FE97" w14:textId="77777777" w:rsidR="00AE3DB2" w:rsidRPr="001D3BBA" w:rsidRDefault="00AE3DB2" w:rsidP="00572F2F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15EAA43A" w14:textId="77777777" w:rsidR="00AE3DB2" w:rsidRPr="001D3BBA" w:rsidRDefault="00AE3DB2" w:rsidP="00572F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5AAEF7A" w14:textId="6D02D1B5" w:rsidR="00AE3DB2" w:rsidRPr="001D3BBA" w:rsidRDefault="00AE3DB2" w:rsidP="00572F2F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B7E1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5234</w:t>
            </w:r>
          </w:p>
        </w:tc>
      </w:tr>
    </w:tbl>
    <w:p w14:paraId="6FBD0206" w14:textId="77777777" w:rsidR="00AE3DB2" w:rsidRPr="001D3BBA" w:rsidRDefault="00AE3DB2" w:rsidP="00AE3DB2">
      <w:pPr>
        <w:rPr>
          <w:lang w:val="uk-UA"/>
        </w:rPr>
      </w:pPr>
    </w:p>
    <w:p w14:paraId="41038DCD" w14:textId="29665362" w:rsidR="00AE3DB2" w:rsidRPr="001D3BBA" w:rsidRDefault="00AE3DB2" w:rsidP="00AE3DB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покрівлі гуртожитку за </w:t>
      </w:r>
      <w:proofErr w:type="spellStart"/>
      <w:r>
        <w:rPr>
          <w:b/>
          <w:lang w:val="uk-UA"/>
        </w:rPr>
        <w:t>адресою</w:t>
      </w:r>
      <w:proofErr w:type="spellEnd"/>
      <w:r>
        <w:rPr>
          <w:b/>
          <w:lang w:val="uk-UA"/>
        </w:rPr>
        <w:t xml:space="preserve">: Київська область 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район, с. </w:t>
      </w:r>
      <w:proofErr w:type="spellStart"/>
      <w:r>
        <w:rPr>
          <w:b/>
          <w:lang w:val="uk-UA"/>
        </w:rPr>
        <w:t>Блиставиця</w:t>
      </w:r>
      <w:proofErr w:type="spellEnd"/>
      <w:r>
        <w:rPr>
          <w:b/>
          <w:lang w:val="uk-UA"/>
        </w:rPr>
        <w:t xml:space="preserve">, </w:t>
      </w:r>
      <w:r>
        <w:rPr>
          <w:b/>
          <w:lang w:val="uk-UA"/>
        </w:rPr>
        <w:br/>
        <w:t>вул. Соборна, 120 – заходи з усунення аварій в житловому фонді»</w:t>
      </w:r>
    </w:p>
    <w:p w14:paraId="4063C16C" w14:textId="77777777" w:rsidR="00AE3DB2" w:rsidRDefault="00AE3DB2" w:rsidP="00AE3DB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E001ECE" w14:textId="2FEA253D" w:rsidR="00AE3DB2" w:rsidRPr="001D3BBA" w:rsidRDefault="00AE3DB2" w:rsidP="00AE3DB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831/24-РБК/ЕЗ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05.09.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9D2B79">
        <w:rPr>
          <w:bCs/>
          <w:lang w:val="uk-UA"/>
        </w:rPr>
        <w:t xml:space="preserve">Капітальний ремонт покрівлі гуртожитку за </w:t>
      </w:r>
      <w:proofErr w:type="spellStart"/>
      <w:r w:rsidRPr="009D2B79">
        <w:rPr>
          <w:bCs/>
          <w:lang w:val="uk-UA"/>
        </w:rPr>
        <w:t>адресою</w:t>
      </w:r>
      <w:proofErr w:type="spellEnd"/>
      <w:r w:rsidRPr="009D2B79">
        <w:rPr>
          <w:bCs/>
          <w:lang w:val="uk-UA"/>
        </w:rPr>
        <w:t xml:space="preserve">: Київська область </w:t>
      </w:r>
      <w:proofErr w:type="spellStart"/>
      <w:r w:rsidRPr="009D2B79">
        <w:rPr>
          <w:bCs/>
          <w:lang w:val="uk-UA"/>
        </w:rPr>
        <w:t>Бучанський</w:t>
      </w:r>
      <w:proofErr w:type="spellEnd"/>
      <w:r w:rsidRPr="009D2B79">
        <w:rPr>
          <w:bCs/>
          <w:lang w:val="uk-UA"/>
        </w:rPr>
        <w:t xml:space="preserve"> район, с. </w:t>
      </w:r>
      <w:proofErr w:type="spellStart"/>
      <w:r w:rsidRPr="009D2B79">
        <w:rPr>
          <w:bCs/>
          <w:lang w:val="uk-UA"/>
        </w:rPr>
        <w:t>Блиставиця</w:t>
      </w:r>
      <w:proofErr w:type="spellEnd"/>
      <w:r w:rsidRPr="009D2B79">
        <w:rPr>
          <w:bCs/>
          <w:lang w:val="uk-UA"/>
        </w:rPr>
        <w:t xml:space="preserve">, </w:t>
      </w:r>
      <w:r>
        <w:rPr>
          <w:bCs/>
          <w:lang w:val="uk-UA"/>
        </w:rPr>
        <w:br/>
      </w:r>
      <w:r w:rsidRPr="009D2B79">
        <w:rPr>
          <w:bCs/>
          <w:lang w:val="uk-UA"/>
        </w:rPr>
        <w:t>вул. Соборна, 1</w:t>
      </w:r>
      <w:r>
        <w:rPr>
          <w:bCs/>
          <w:lang w:val="uk-UA"/>
        </w:rPr>
        <w:t>20</w:t>
      </w:r>
      <w:r w:rsidRPr="009D2B79">
        <w:rPr>
          <w:bCs/>
          <w:lang w:val="uk-UA"/>
        </w:rPr>
        <w:t xml:space="preserve"> – заходи з усунення аварій в житловому фонді</w:t>
      </w:r>
      <w:r w:rsidRPr="00A54668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«ГРАНДЕ СМАРТ»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5AAA51E" w14:textId="77777777" w:rsidR="00AE3DB2" w:rsidRPr="001D3BBA" w:rsidRDefault="00AE3DB2" w:rsidP="00AE3DB2">
      <w:pPr>
        <w:ind w:firstLine="708"/>
        <w:rPr>
          <w:lang w:val="uk-UA"/>
        </w:rPr>
      </w:pPr>
    </w:p>
    <w:p w14:paraId="2E8D5966" w14:textId="77777777" w:rsidR="00AE3DB2" w:rsidRPr="001D3BBA" w:rsidRDefault="00AE3DB2" w:rsidP="00AE3DB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7FAB6E4D" w14:textId="77777777" w:rsidR="00AE3DB2" w:rsidRPr="001D3BBA" w:rsidRDefault="00AE3DB2" w:rsidP="00AE3DB2">
      <w:pPr>
        <w:rPr>
          <w:b/>
          <w:lang w:val="uk-UA"/>
        </w:rPr>
      </w:pPr>
    </w:p>
    <w:p w14:paraId="6EB36E6A" w14:textId="0C9AFA08" w:rsidR="00AE3DB2" w:rsidRPr="001D3BBA" w:rsidRDefault="00AE3DB2" w:rsidP="00AE3DB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9D2B79">
        <w:rPr>
          <w:bCs/>
          <w:lang w:val="uk-UA"/>
        </w:rPr>
        <w:t xml:space="preserve">Капітальний ремонт покрівлі гуртожитку за </w:t>
      </w:r>
      <w:proofErr w:type="spellStart"/>
      <w:r w:rsidRPr="009D2B79">
        <w:rPr>
          <w:bCs/>
          <w:lang w:val="uk-UA"/>
        </w:rPr>
        <w:t>адресою</w:t>
      </w:r>
      <w:proofErr w:type="spellEnd"/>
      <w:r w:rsidRPr="009D2B79">
        <w:rPr>
          <w:bCs/>
          <w:lang w:val="uk-UA"/>
        </w:rPr>
        <w:t xml:space="preserve">: Київська область </w:t>
      </w:r>
      <w:proofErr w:type="spellStart"/>
      <w:r w:rsidRPr="009D2B79">
        <w:rPr>
          <w:bCs/>
          <w:lang w:val="uk-UA"/>
        </w:rPr>
        <w:t>Бучанський</w:t>
      </w:r>
      <w:proofErr w:type="spellEnd"/>
      <w:r w:rsidRPr="009D2B79">
        <w:rPr>
          <w:bCs/>
          <w:lang w:val="uk-UA"/>
        </w:rPr>
        <w:t xml:space="preserve"> район, с. </w:t>
      </w:r>
      <w:proofErr w:type="spellStart"/>
      <w:r w:rsidRPr="009D2B79">
        <w:rPr>
          <w:bCs/>
          <w:lang w:val="uk-UA"/>
        </w:rPr>
        <w:t>Блиставиця</w:t>
      </w:r>
      <w:proofErr w:type="spellEnd"/>
      <w:r w:rsidRPr="009D2B79">
        <w:rPr>
          <w:bCs/>
          <w:lang w:val="uk-UA"/>
        </w:rPr>
        <w:t xml:space="preserve">, </w:t>
      </w:r>
      <w:r>
        <w:rPr>
          <w:bCs/>
          <w:lang w:val="uk-UA"/>
        </w:rPr>
        <w:br/>
      </w:r>
      <w:r w:rsidRPr="009D2B79">
        <w:rPr>
          <w:bCs/>
          <w:lang w:val="uk-UA"/>
        </w:rPr>
        <w:t>вул. Соборна, 1</w:t>
      </w:r>
      <w:r>
        <w:rPr>
          <w:bCs/>
          <w:lang w:val="uk-UA"/>
        </w:rPr>
        <w:t>20</w:t>
      </w:r>
      <w:r w:rsidRPr="009D2B79">
        <w:rPr>
          <w:bCs/>
          <w:lang w:val="uk-UA"/>
        </w:rPr>
        <w:t xml:space="preserve"> – заходи з усунення аварій в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49FCED1" w14:textId="77777777" w:rsidR="00AE3DB2" w:rsidRPr="001D3BBA" w:rsidRDefault="00AE3DB2" w:rsidP="00AE3DB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AE3DB2" w:rsidRPr="001D3BBA" w14:paraId="2F6922AC" w14:textId="77777777" w:rsidTr="00572F2F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20F0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5826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626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AE3DB2" w:rsidRPr="001D3BBA" w14:paraId="3CF26E85" w14:textId="77777777" w:rsidTr="00572F2F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E56A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17E7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F79F" w14:textId="1BDD0687" w:rsidR="00AE3DB2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3520,889</w:t>
            </w:r>
          </w:p>
        </w:tc>
      </w:tr>
      <w:tr w:rsidR="00AE3DB2" w:rsidRPr="001D3BBA" w14:paraId="46342093" w14:textId="77777777" w:rsidTr="00572F2F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C367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0D27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56A0" w14:textId="0BDE35B5" w:rsidR="00AE3DB2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2756,377</w:t>
            </w:r>
          </w:p>
        </w:tc>
      </w:tr>
      <w:tr w:rsidR="00AE3DB2" w:rsidRPr="001D3BBA" w14:paraId="52F5674E" w14:textId="77777777" w:rsidTr="00572F2F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892F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AB7D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A4F7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AE3DB2" w:rsidRPr="001D3BBA" w14:paraId="3A948357" w14:textId="77777777" w:rsidTr="00572F2F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F16E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D77C" w14:textId="77777777" w:rsidR="00AE3DB2" w:rsidRPr="001D3BBA" w:rsidRDefault="00AE3DB2" w:rsidP="00572F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97AC" w14:textId="34BA5BA7" w:rsidR="00AE3DB2" w:rsidRPr="001D3BBA" w:rsidRDefault="00AE3DB2" w:rsidP="00AE3DB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764,512</w:t>
            </w:r>
          </w:p>
        </w:tc>
      </w:tr>
    </w:tbl>
    <w:p w14:paraId="6E7F82FC" w14:textId="77777777" w:rsidR="00AE3DB2" w:rsidRDefault="00AE3DB2" w:rsidP="00AE3DB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CD0EA58" w14:textId="77777777" w:rsidR="00AE3DB2" w:rsidRPr="001D3BBA" w:rsidRDefault="00AE3DB2" w:rsidP="00AE3DB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5BB01EA" w14:textId="77777777" w:rsidR="00AE3DB2" w:rsidRPr="001D3BBA" w:rsidRDefault="00AE3DB2" w:rsidP="00AE3DB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24566F1" w14:textId="77777777" w:rsidR="00AE3DB2" w:rsidRPr="001D3BBA" w:rsidRDefault="00AE3DB2" w:rsidP="00AE3DB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8B0BD5" w14:textId="77777777" w:rsidR="00AE3DB2" w:rsidRPr="001D3BBA" w:rsidRDefault="00AE3DB2" w:rsidP="00AE3DB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051D3E1" w14:textId="77777777" w:rsidR="00AE3DB2" w:rsidRPr="001D3BBA" w:rsidRDefault="00AE3DB2" w:rsidP="00AE3DB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E3A2EFC" w14:textId="77777777" w:rsidR="00AE3DB2" w:rsidRPr="001D3BBA" w:rsidRDefault="00AE3DB2" w:rsidP="00AE3DB2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292967FE" w14:textId="77777777" w:rsidR="00AE3DB2" w:rsidRPr="001D3BBA" w:rsidRDefault="00AE3DB2" w:rsidP="00AE3DB2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4874B13" w14:textId="77777777" w:rsidR="00AE3DB2" w:rsidRPr="00B01AC8" w:rsidRDefault="00AE3DB2" w:rsidP="00AE3DB2">
      <w:pPr>
        <w:spacing w:after="160" w:line="259" w:lineRule="auto"/>
        <w:jc w:val="left"/>
      </w:pPr>
    </w:p>
    <w:p w14:paraId="50B9A788" w14:textId="77777777" w:rsidR="0098317A" w:rsidRPr="00B01AC8" w:rsidRDefault="0098317A" w:rsidP="00AE3DB2">
      <w:pPr>
        <w:spacing w:after="160" w:line="259" w:lineRule="auto"/>
        <w:jc w:val="left"/>
      </w:pPr>
    </w:p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3272"/>
    <w:rsid w:val="00007533"/>
    <w:rsid w:val="00091326"/>
    <w:rsid w:val="000B31FA"/>
    <w:rsid w:val="000D09E7"/>
    <w:rsid w:val="000D7CB9"/>
    <w:rsid w:val="000E491F"/>
    <w:rsid w:val="001203CA"/>
    <w:rsid w:val="00126B54"/>
    <w:rsid w:val="0018216C"/>
    <w:rsid w:val="001B505E"/>
    <w:rsid w:val="001D3BBA"/>
    <w:rsid w:val="00200B13"/>
    <w:rsid w:val="00265F31"/>
    <w:rsid w:val="00266C2A"/>
    <w:rsid w:val="00293F2F"/>
    <w:rsid w:val="002C2098"/>
    <w:rsid w:val="00307D34"/>
    <w:rsid w:val="003567D1"/>
    <w:rsid w:val="0036006B"/>
    <w:rsid w:val="00365DE1"/>
    <w:rsid w:val="003735E7"/>
    <w:rsid w:val="003849C5"/>
    <w:rsid w:val="0039421F"/>
    <w:rsid w:val="003C0D6F"/>
    <w:rsid w:val="004150EF"/>
    <w:rsid w:val="004206BE"/>
    <w:rsid w:val="00447155"/>
    <w:rsid w:val="00466801"/>
    <w:rsid w:val="0046774E"/>
    <w:rsid w:val="005001C6"/>
    <w:rsid w:val="00511A50"/>
    <w:rsid w:val="00517C66"/>
    <w:rsid w:val="00522762"/>
    <w:rsid w:val="0053468A"/>
    <w:rsid w:val="005625C7"/>
    <w:rsid w:val="0058104B"/>
    <w:rsid w:val="005831EB"/>
    <w:rsid w:val="00585699"/>
    <w:rsid w:val="005B3BF2"/>
    <w:rsid w:val="005C6E08"/>
    <w:rsid w:val="006346E2"/>
    <w:rsid w:val="00655DF7"/>
    <w:rsid w:val="006B7E14"/>
    <w:rsid w:val="006E69D5"/>
    <w:rsid w:val="00700337"/>
    <w:rsid w:val="007528A7"/>
    <w:rsid w:val="00771F08"/>
    <w:rsid w:val="007811D3"/>
    <w:rsid w:val="007A0880"/>
    <w:rsid w:val="007A737F"/>
    <w:rsid w:val="007B6AB1"/>
    <w:rsid w:val="007C5F5A"/>
    <w:rsid w:val="007D613F"/>
    <w:rsid w:val="007E0C88"/>
    <w:rsid w:val="008702CF"/>
    <w:rsid w:val="00887AF2"/>
    <w:rsid w:val="008A01B3"/>
    <w:rsid w:val="008B0D3B"/>
    <w:rsid w:val="008B0EBE"/>
    <w:rsid w:val="0090556C"/>
    <w:rsid w:val="009079AF"/>
    <w:rsid w:val="00931773"/>
    <w:rsid w:val="00960E14"/>
    <w:rsid w:val="00971FF8"/>
    <w:rsid w:val="0098317A"/>
    <w:rsid w:val="009B18A4"/>
    <w:rsid w:val="009D2B79"/>
    <w:rsid w:val="009E05D2"/>
    <w:rsid w:val="009F4544"/>
    <w:rsid w:val="00A01A2C"/>
    <w:rsid w:val="00A54668"/>
    <w:rsid w:val="00AC5094"/>
    <w:rsid w:val="00AE3DB2"/>
    <w:rsid w:val="00AF3E12"/>
    <w:rsid w:val="00B01AC8"/>
    <w:rsid w:val="00B3131E"/>
    <w:rsid w:val="00B47F9D"/>
    <w:rsid w:val="00B510C1"/>
    <w:rsid w:val="00B5598B"/>
    <w:rsid w:val="00B66316"/>
    <w:rsid w:val="00B95CE1"/>
    <w:rsid w:val="00BC547F"/>
    <w:rsid w:val="00C04DA8"/>
    <w:rsid w:val="00C25842"/>
    <w:rsid w:val="00C33E83"/>
    <w:rsid w:val="00C3669A"/>
    <w:rsid w:val="00C43CB3"/>
    <w:rsid w:val="00CA4D63"/>
    <w:rsid w:val="00CB419B"/>
    <w:rsid w:val="00CB60D4"/>
    <w:rsid w:val="00CF5807"/>
    <w:rsid w:val="00D07401"/>
    <w:rsid w:val="00D54732"/>
    <w:rsid w:val="00D63AEA"/>
    <w:rsid w:val="00DA6B8B"/>
    <w:rsid w:val="00E247A3"/>
    <w:rsid w:val="00E34AFA"/>
    <w:rsid w:val="00E5382B"/>
    <w:rsid w:val="00E557CA"/>
    <w:rsid w:val="00E9423B"/>
    <w:rsid w:val="00EA7E6A"/>
    <w:rsid w:val="00EB31D5"/>
    <w:rsid w:val="00EB744D"/>
    <w:rsid w:val="00EE4AA3"/>
    <w:rsid w:val="00F12631"/>
    <w:rsid w:val="00F54698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79774-4C8B-463B-83F5-4F89AEEC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10444</Words>
  <Characters>5954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Nataliia Bilokon</cp:lastModifiedBy>
  <cp:revision>8</cp:revision>
  <cp:lastPrinted>2024-11-08T08:21:00Z</cp:lastPrinted>
  <dcterms:created xsi:type="dcterms:W3CDTF">2024-10-09T07:33:00Z</dcterms:created>
  <dcterms:modified xsi:type="dcterms:W3CDTF">2024-11-08T08:23:00Z</dcterms:modified>
</cp:coreProperties>
</file>